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1DE44" w:rsidR="007A608F" w:rsidRDefault="005502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E12C79" w:rsidR="007A608F" w:rsidRPr="00C63F78" w:rsidRDefault="005502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4A564" w:rsidR="005F75C4" w:rsidRPr="0075312A" w:rsidRDefault="00550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2CE131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135A7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A189D6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87526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289D7E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C9C7E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69159" w:rsidR="004738BE" w:rsidRPr="00BD417F" w:rsidRDefault="0055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27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1D7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EE17D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CDE4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91F6D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434032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2E05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D9698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078E0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AF3CB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8443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4942E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7EBDD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6C854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91628" w:rsidR="009A6C64" w:rsidRPr="00550253" w:rsidRDefault="0055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347E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E19481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74D6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31514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A4414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5506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7855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4A0165" w:rsidR="009A6C64" w:rsidRPr="00550253" w:rsidRDefault="0055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257E7B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0840C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B3CF48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3CA5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7DBED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1CA4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8433C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C952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B4E53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92B9A2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E88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EEA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A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47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D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5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2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A3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74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963F3" w:rsidR="004738BE" w:rsidRPr="0075312A" w:rsidRDefault="005502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C96DB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0543E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DC10A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7C53E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2159E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088299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1006C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839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69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F9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AF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4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DDA16" w:rsidR="009A6C64" w:rsidRPr="00550253" w:rsidRDefault="0055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FFF59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1E21AD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0E5D81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C6B1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B7A3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E454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AB32B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B010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4598FE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CD93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492F6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20CE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155765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5ED2E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06DB09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D429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16425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4303D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34CCD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9D99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4C0A3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005D9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DFD7D1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49EA75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91291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8A54FD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9CD46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4162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80DC3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4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14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2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E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E7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EB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9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5E3D6" w:rsidR="004738BE" w:rsidRPr="0075312A" w:rsidRDefault="00550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D3ABB2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C62EB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BFE54A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99005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6310B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939E6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21A0C" w:rsidR="00743017" w:rsidRPr="00BD417F" w:rsidRDefault="0055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F836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36961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889F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D4709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8709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FCD2D9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33FB6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3757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A3A711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F464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68ECA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0BB6C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6062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7FCF9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24B32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DD661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0C27B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B4D064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DFB4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4B2D3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BDEF7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56AD2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C8A98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F1320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06D9D0" w:rsidR="009A6C64" w:rsidRPr="00550253" w:rsidRDefault="0055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7D02A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73CC0F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17D5D4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478353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BDD542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3B8AC" w:rsidR="009A6C64" w:rsidRPr="00BD417F" w:rsidRDefault="0055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0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91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C5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FD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A6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25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B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C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28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A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0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61F20" w:rsidR="00747AED" w:rsidRDefault="00550253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C94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6703A" w:rsidR="00747AED" w:rsidRDefault="00550253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0FCF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F0855" w:rsidR="00747AED" w:rsidRDefault="0055025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8F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22E1F6" w:rsidR="00747AED" w:rsidRDefault="005502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6CE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1B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7E4B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4FE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C2B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DD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B72B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02A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1096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21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CBB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25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