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ABA42B" w:rsidR="007A608F" w:rsidRDefault="00C823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532767" w:rsidR="007A608F" w:rsidRPr="00C63F78" w:rsidRDefault="00C823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E7732" w:rsidR="005F75C4" w:rsidRPr="0075312A" w:rsidRDefault="00C82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C67701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83285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EF1E6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43AAD8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9A713D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D198BA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9B3734" w:rsidR="004738BE" w:rsidRPr="00BD417F" w:rsidRDefault="00C823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B4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3A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38CF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962C5B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A765C5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273CA0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A24585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C5110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E69917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628E54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D88D3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4F4B4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50B00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DCEB7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0FFEE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0C11B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18B79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DC69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F8AD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58745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23D2C2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02A6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752EB0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FDAED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F0AE4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9D2CA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8A72F3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1837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21970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1D748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FADC3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9B009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29C663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C9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D6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9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0FE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13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2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89A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E08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D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A04BE" w:rsidR="004738BE" w:rsidRPr="0075312A" w:rsidRDefault="00C823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09EA4A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9A58D7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48943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59A81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6E242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4536DD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152AA5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27D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333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FA1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CEF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9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ADEACF" w:rsidR="009A6C64" w:rsidRPr="00C823EC" w:rsidRDefault="00C82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05A5C6" w:rsidR="009A6C64" w:rsidRPr="00C823EC" w:rsidRDefault="00C82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5C4CE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B2B252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8543C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8052F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4F30F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9A34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93A53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D78E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8DE3B" w:rsidR="009A6C64" w:rsidRPr="00C823EC" w:rsidRDefault="00C82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E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06AE8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E7AEDC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5BD8C2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CFD0F9" w:rsidR="009A6C64" w:rsidRPr="00C823EC" w:rsidRDefault="00C82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ABD63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38FAD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760EA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4EB84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DE11C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25F9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47A2D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8ADE2C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9783E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A62060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18F74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02C6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5B7814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84034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2001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7B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E3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BF8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5A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66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BD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08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9A0553" w:rsidR="004738BE" w:rsidRPr="0075312A" w:rsidRDefault="00C823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C71147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100AB3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38E357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8186F2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0DD706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821306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49991B" w:rsidR="00743017" w:rsidRPr="00BD417F" w:rsidRDefault="00C823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D6E55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91F6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4DEF1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77FA9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D722C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D256B" w:rsidR="009A6C64" w:rsidRPr="00C823EC" w:rsidRDefault="00C82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EDE51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0D1456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D3DC10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8BE85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7C15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1E32C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2E7DA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01EDB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571A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F1A2FB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758A3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EF91B2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AB62DF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1A339B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49D9E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B475E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451FC7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EC80E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79112E" w:rsidR="009A6C64" w:rsidRPr="00C823EC" w:rsidRDefault="00C82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590594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9BBE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18991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94F6CE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8D05A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15C68" w:rsidR="009A6C64" w:rsidRPr="00BD417F" w:rsidRDefault="00C82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12F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BE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E5E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534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09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D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23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747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5B7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F0C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6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E8BF80" w:rsidR="00747AED" w:rsidRDefault="00C823E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4AB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17AAC" w:rsidR="00747AED" w:rsidRDefault="00C823E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284A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3B53A" w:rsidR="00747AED" w:rsidRDefault="00C823EC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CFFF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A4712E" w:rsidR="00747AED" w:rsidRDefault="00C823EC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C61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31F317" w:rsidR="00747AED" w:rsidRDefault="00C823EC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469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567849" w:rsidR="00747AED" w:rsidRDefault="00C823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5CA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95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36C1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A3A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A687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681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5EB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23E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