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BDFE3A" w:rsidR="007A608F" w:rsidRDefault="00A21A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E71235" w:rsidR="007A608F" w:rsidRPr="00C63F78" w:rsidRDefault="00A21A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208CBE" w:rsidR="005F75C4" w:rsidRPr="0075312A" w:rsidRDefault="00A21A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A076E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C16A20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96E39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760418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E0B4E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D08E7D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7938A" w:rsidR="004738BE" w:rsidRPr="00BD417F" w:rsidRDefault="00A21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AF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BC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564D3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1F4DF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FCE93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75E5E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8782E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2F79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754DD1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96F4E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025E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60073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33DE5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0EAE6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1B949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368CE7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B4AEF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68BAA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B5B19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3202E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C14A33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58D95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316FA6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46B11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FA47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FF56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CD3EE7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91277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49D3B6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B43C2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BCD8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114D9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E8456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779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CE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7F3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47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09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E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94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E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C74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94C4FF" w:rsidR="004738BE" w:rsidRPr="0075312A" w:rsidRDefault="00A21A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739B67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B3E275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616E7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03A95A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C1829A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96642D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6106E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13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8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0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22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DE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90DFDF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43383C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EC70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DDD2E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F20F0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1F7B1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00375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AF133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0EB92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4D8BC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D61EF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E3693C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FE86AF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E57BC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22E18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88A5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415C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E0A9A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3A15E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DD4F1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3B4CA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541433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2D3D9C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EF303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51BD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83439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1B1C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D3F8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BC943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01816" w:rsidR="009A6C64" w:rsidRPr="00A21AB3" w:rsidRDefault="00A21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B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4C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21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CA8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E5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79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524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54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A9D40" w:rsidR="004738BE" w:rsidRPr="0075312A" w:rsidRDefault="00A21A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EB7EB9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4DEF8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4DC4C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7CB16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92C31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029BC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229CB7" w:rsidR="00743017" w:rsidRPr="00BD417F" w:rsidRDefault="00A21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CF2E9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6701F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C9859C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E059D7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626F1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A57E9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AF59AE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9D22B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2D334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3C8C8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B13F9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4FD6D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4029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5A8588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90B3B6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E6D7E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084B9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03A45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02EA31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F4557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389677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E47FFC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4DFAC8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3EF786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81694" w:rsidR="009A6C64" w:rsidRPr="00A21AB3" w:rsidRDefault="00A21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CAE06" w:rsidR="009A6C64" w:rsidRPr="00A21AB3" w:rsidRDefault="00A21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76DA9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ECF43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559510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63BE8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B06F1A" w:rsidR="009A6C64" w:rsidRPr="00BD417F" w:rsidRDefault="00A21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A30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C3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0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0BC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3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1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0DA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FE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A0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4F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3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FC4C3" w:rsidR="00747AED" w:rsidRDefault="00A21AB3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0D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3AF3CD" w:rsidR="00747AED" w:rsidRDefault="00A21A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6CC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B087DC" w:rsidR="00747AED" w:rsidRDefault="00A21AB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EA9E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A5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D6F9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73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300C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F9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A74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01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562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47D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E5AD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593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331E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AB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