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771159" w:rsidR="007A608F" w:rsidRDefault="00025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6F5F41" w:rsidR="007A608F" w:rsidRPr="00C63F78" w:rsidRDefault="00025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96BF3" w:rsidR="005F75C4" w:rsidRPr="0075312A" w:rsidRDefault="00025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80AD9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2425C0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9B158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2B459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71AA9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8A979A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2A4AC" w:rsidR="004738BE" w:rsidRPr="00BD417F" w:rsidRDefault="00025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84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3D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ECDA1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8892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A49F3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0DB8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3A197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CE087D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C68B22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A094A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20808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3056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7AD6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E8ECB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93E9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ADDF8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78A4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4C5E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8E8D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C7A8C2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4ED74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5AC05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C48C2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015D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3BE4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4C8A8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2199F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6A064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C93C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2D573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BEF1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7D46D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4348D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E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3A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BD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B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E41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72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A2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E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67A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52499" w:rsidR="004738BE" w:rsidRPr="0075312A" w:rsidRDefault="00025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833BE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E2A3D7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A532E0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5773A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EECC9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4BF07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5493AA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6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8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5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F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7D2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AF3F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9B11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8019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BFAF2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E0CEF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EE1535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F4F72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30460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1D03F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F6FD7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A6ED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3FE2C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9D8AE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4C393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9692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AB89E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53C0FC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B8CBD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5FFE0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BC933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1861A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27439B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F77C65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F6BCD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6E57C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770E8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2C0B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522368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DAF8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119AC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C0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B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1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41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47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8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B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D8FDA" w:rsidR="004738BE" w:rsidRPr="0075312A" w:rsidRDefault="00025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325A39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B5027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DF69B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985175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0B1CDF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9BD597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97366" w:rsidR="00743017" w:rsidRPr="00BD417F" w:rsidRDefault="00025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AB6BB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3B44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3DAAF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90994D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4DE8B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ADB47" w:rsidR="009A6C64" w:rsidRPr="00025388" w:rsidRDefault="0002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3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9B68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0C619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9BCFF6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8D34C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CD5BC3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4852C4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97675A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4A2074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04DBF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FEAAC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6EC9FB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F7B34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900AD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52F30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AA9EB3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75BDE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94EC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1C974" w:rsidR="009A6C64" w:rsidRPr="00025388" w:rsidRDefault="0002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3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F39CF" w:rsidR="009A6C64" w:rsidRPr="00025388" w:rsidRDefault="0002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2D529" w:rsidR="009A6C64" w:rsidRPr="00025388" w:rsidRDefault="0002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3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FC8DB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69B195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9A191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45F20" w:rsidR="009A6C64" w:rsidRPr="00BD417F" w:rsidRDefault="00025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1DAFD" w:rsidR="009A6C64" w:rsidRPr="00025388" w:rsidRDefault="00025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3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C0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9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78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8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B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08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A7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0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7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34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3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10174" w:rsidR="00747AED" w:rsidRDefault="00025388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3D4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C5B00" w:rsidR="00747AED" w:rsidRDefault="0002538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AD6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8B3EDC" w:rsidR="00747AED" w:rsidRDefault="000253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270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961E0" w:rsidR="00747AED" w:rsidRDefault="0002538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908E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123D26" w:rsidR="00747AED" w:rsidRDefault="0002538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B38F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B8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082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57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BA2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F2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C2F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FC8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05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8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