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31E85B" w:rsidR="007A608F" w:rsidRDefault="00577C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4DF375" w:rsidR="007A608F" w:rsidRPr="00C63F78" w:rsidRDefault="00577C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36F595" w:rsidR="005F75C4" w:rsidRPr="0075312A" w:rsidRDefault="00577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FACDDE" w:rsidR="004738BE" w:rsidRPr="00BD417F" w:rsidRDefault="00577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F1563E" w:rsidR="004738BE" w:rsidRPr="00BD417F" w:rsidRDefault="00577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09F10F" w:rsidR="004738BE" w:rsidRPr="00BD417F" w:rsidRDefault="00577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6E99E7" w:rsidR="004738BE" w:rsidRPr="00BD417F" w:rsidRDefault="00577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C04460" w:rsidR="004738BE" w:rsidRPr="00BD417F" w:rsidRDefault="00577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FFE7FB" w:rsidR="004738BE" w:rsidRPr="00BD417F" w:rsidRDefault="00577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684744" w:rsidR="004738BE" w:rsidRPr="00BD417F" w:rsidRDefault="00577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F83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DCB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40D48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7DE66D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64407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C72985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05181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7D610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B594CC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35EB6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A16BD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94D8E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97E4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2D4DD0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A72290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CB9C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C5AA6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D496D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2ED92E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E251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1B60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9C2E7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4178C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57407E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DDB44F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77CC15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A655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FE96C0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D9F76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E28DC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D73B48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CEC10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F72FD5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F2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266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B0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4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50D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A5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0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37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C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5490DD" w:rsidR="004738BE" w:rsidRPr="0075312A" w:rsidRDefault="00577C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47692D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42EE7B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220C6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D4AB3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164BA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22C1C2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53F57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60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BE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D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6F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7A7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1D09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8CEC4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1F85B0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1CB0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291D3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36C2F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6CE433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DD3FC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37718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C40F9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F42690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7A20E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F4A135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10A00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EFD0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30181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FB8F6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8F7FCE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8F847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039C3F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DF56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A105C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4A3C7D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7E94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23FC9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6F16E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ECB7CE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66F286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0B5F6B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5E4B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B4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FB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75D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4F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96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E5D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FA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1E5038" w:rsidR="004738BE" w:rsidRPr="0075312A" w:rsidRDefault="00577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67B980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EBAD51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C08B07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BF312E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80B19B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4D2CA6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2599F2" w:rsidR="00743017" w:rsidRPr="00BD417F" w:rsidRDefault="00577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0B5ADF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185EA" w:rsidR="009A6C64" w:rsidRPr="00577C47" w:rsidRDefault="00577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C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DFEBAC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FA20D5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A871E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52A4A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92D5C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EB4F3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4110A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270D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4C7571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AEC3C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0CC3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D0FBB9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64D8B2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4AC073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AEBCE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3D0ED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6DD6D4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E308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A71E07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7ACAD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69E43A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C6B28F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9ABAD0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AA0DD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6257B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67682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01C0A3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BF3BB6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EBE58B" w:rsidR="009A6C64" w:rsidRPr="00BD417F" w:rsidRDefault="00577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20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62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AF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D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2B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52D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4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E96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F26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5BA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4B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521EB4" w:rsidR="00747AED" w:rsidRDefault="00577C47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BDF0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F7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CB9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38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E6F5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F73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6E29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758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796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24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65FA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7A6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35C1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BD9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50E9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0910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158C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C4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