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6BE564" w:rsidR="007A608F" w:rsidRDefault="00E64C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5E2322" w:rsidR="007A608F" w:rsidRPr="00C63F78" w:rsidRDefault="00E64C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26726D" w:rsidR="005F75C4" w:rsidRPr="0075312A" w:rsidRDefault="00E64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5CC559" w:rsidR="004738BE" w:rsidRPr="00BD417F" w:rsidRDefault="00E6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2D15BF" w:rsidR="004738BE" w:rsidRPr="00BD417F" w:rsidRDefault="00E6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59AA95" w:rsidR="004738BE" w:rsidRPr="00BD417F" w:rsidRDefault="00E6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A4A8A7" w:rsidR="004738BE" w:rsidRPr="00BD417F" w:rsidRDefault="00E6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7F3B22" w:rsidR="004738BE" w:rsidRPr="00BD417F" w:rsidRDefault="00E6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8E9431" w:rsidR="004738BE" w:rsidRPr="00BD417F" w:rsidRDefault="00E6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F8DF64" w:rsidR="004738BE" w:rsidRPr="00BD417F" w:rsidRDefault="00E6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CDB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5C6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F84734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0033CD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F12F7C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62CC28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A22429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2FAD45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25B809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380C36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7426A1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2B6A6D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DC4073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616B73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35C5D8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D54083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348422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76A8FD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7F1944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4151E4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E8D5D0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8947DA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A13EF9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42091F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4B308C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4237AB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D6E8C3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13126A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11665B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1F0BE0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981115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822568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5A2BA8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49B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41C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65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08B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81A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319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C95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28F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30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0B931" w:rsidR="004738BE" w:rsidRPr="0075312A" w:rsidRDefault="00E64C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836EC0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8833DB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F07AA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86061B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051177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8A2B2B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2144C8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D54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A8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239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CA7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EA4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B0BF42" w:rsidR="009A6C64" w:rsidRPr="00E64C5B" w:rsidRDefault="00E64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C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CFFC5F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F3C8E7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9622D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C0F003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F11408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5AC997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065A06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4303C4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E650B9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AE75A0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5D7BD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E4DAB2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8F1FC6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3BC62B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79C269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C9D4B1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7DF27E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789882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9BCAA3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755E9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7A0D10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10A590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46193D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F79043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B7D7B9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F2432B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DC9277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BA265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09AA8E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E0E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1D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18B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9CA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DCC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71C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EB9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7EB60" w:rsidR="004738BE" w:rsidRPr="0075312A" w:rsidRDefault="00E64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D429A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4DEB85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9ED24E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3DE386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65C853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254019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D64BB1" w:rsidR="00743017" w:rsidRPr="00BD417F" w:rsidRDefault="00E6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A07522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F9F47F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65F8FB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078678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B3493F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DF60B0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9D8C8D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27C09" w:rsidR="009A6C64" w:rsidRPr="00E64C5B" w:rsidRDefault="00E64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C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F29086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373C9F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9588B7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30C582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1423C6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37EC4A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8A7C42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BE945D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FFF23B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CC5EE1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5312C0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D8B5F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35769D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02EB01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49AE91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CD6019" w:rsidR="009A6C64" w:rsidRPr="00E64C5B" w:rsidRDefault="00E64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C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14ADAA" w:rsidR="009A6C64" w:rsidRPr="00E64C5B" w:rsidRDefault="00E64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C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479B4" w:rsidR="009A6C64" w:rsidRPr="00E64C5B" w:rsidRDefault="00E64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C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068A9E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F6B707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B2E597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A274E0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5EA12C" w:rsidR="009A6C64" w:rsidRPr="00BD417F" w:rsidRDefault="00E6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59F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200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B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4B4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0C7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35C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F31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189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A2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063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8B7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0B026" w:rsidR="00747AED" w:rsidRDefault="00E64C5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32CC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A1B439" w:rsidR="00747AED" w:rsidRDefault="00E64C5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EA65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C5F6FF" w:rsidR="00747AED" w:rsidRDefault="00E64C5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3ED5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C37F47" w:rsidR="00747AED" w:rsidRDefault="00E64C5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853B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CAC84F" w:rsidR="00747AED" w:rsidRDefault="00E64C5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42A5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22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E3E1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E30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3C3C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0D2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ECE9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D78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EAC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4C5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