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C6B010" w:rsidR="00CF4FE4" w:rsidRPr="00001383" w:rsidRDefault="006948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6A064C" w:rsidR="00600262" w:rsidRPr="00001383" w:rsidRDefault="00694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6E2DFD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9C70EA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7BC73D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D393B6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5B7661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496077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C4253C" w:rsidR="004738BE" w:rsidRPr="00001383" w:rsidRDefault="006948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90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CF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10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11EA92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ECB673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82E6C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59EE6D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D63B78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676B5C" w:rsidR="009A6C64" w:rsidRPr="00694865" w:rsidRDefault="00694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8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95C7F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CE742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B50AC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CED269" w:rsidR="009A6C64" w:rsidRPr="00694865" w:rsidRDefault="00694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86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CCB35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34DFF5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182D8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D72232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1229BE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34F6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803FA7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73B73E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27525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B8CE9D" w:rsidR="009A6C64" w:rsidRPr="00694865" w:rsidRDefault="00694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8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D39F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F9B5D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73B25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CA00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3ECF0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F4EF7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F91342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FE33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59DCE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67DF9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5AC39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0D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21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49B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0FA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49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1F4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C6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354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7ED9C5" w:rsidR="00600262" w:rsidRPr="00001383" w:rsidRDefault="00694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F440B8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9DA60C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DE6A7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89015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9B7B2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0741C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13FFB2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F2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8C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DD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398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41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86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B3361B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B9BCF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413D6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E293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3917A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7B96FD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2C298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94E478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E2AA4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9E58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FC16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83F8CE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49A6E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6A2B4B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5CCEC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FDAD3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67731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C706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1045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3F72C0" w:rsidR="009A6C64" w:rsidRPr="00694865" w:rsidRDefault="00694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8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8F96B3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E1870C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21DF32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053FE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BB8F53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91643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7E552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D0A18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9E0488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CD2B9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0E8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AF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68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4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60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CE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B5E7F5" w:rsidR="00600262" w:rsidRPr="00001383" w:rsidRDefault="006948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A4B3C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4AF631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916D60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587915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9200B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19BD3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D22882" w:rsidR="00E312E3" w:rsidRPr="00001383" w:rsidRDefault="006948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94A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E958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52A8B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A637CB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25FC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DBE0C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1B70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7D03A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4B1FFF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4F5F0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3E7DF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132A8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7F64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9F38F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DCA060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60464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37E62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BB7F1B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A95F7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B5928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9B5ED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99F57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BDAE5C" w:rsidR="009A6C64" w:rsidRPr="00694865" w:rsidRDefault="006948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86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3C59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44FA21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CD9336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62A246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B51F2D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03B25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1009A9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1DCDA5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EC7723" w:rsidR="009A6C64" w:rsidRPr="00001383" w:rsidRDefault="006948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A37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440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EFB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E1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08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3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D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7F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30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63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62480" w:rsidR="00977239" w:rsidRPr="00977239" w:rsidRDefault="00694865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A9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59233" w:rsidR="00977239" w:rsidRPr="00977239" w:rsidRDefault="00694865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E1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E6381" w:rsidR="00977239" w:rsidRPr="00977239" w:rsidRDefault="00694865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4C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45849" w:rsidR="00977239" w:rsidRPr="00977239" w:rsidRDefault="00694865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E7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9D671" w:rsidR="00977239" w:rsidRPr="00977239" w:rsidRDefault="006948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B2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8D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CD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15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EB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E4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0A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0E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C9D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486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