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6B5CF8" w:rsidR="00CF4FE4" w:rsidRPr="00001383" w:rsidRDefault="00182C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E0C7BF" w:rsidR="00600262" w:rsidRPr="00001383" w:rsidRDefault="00182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66F345" w:rsidR="004738BE" w:rsidRPr="00001383" w:rsidRDefault="00182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768732" w:rsidR="004738BE" w:rsidRPr="00001383" w:rsidRDefault="00182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9B4F19" w:rsidR="004738BE" w:rsidRPr="00001383" w:rsidRDefault="00182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C10F4E" w:rsidR="004738BE" w:rsidRPr="00001383" w:rsidRDefault="00182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5EF705" w:rsidR="004738BE" w:rsidRPr="00001383" w:rsidRDefault="00182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6637BC" w:rsidR="004738BE" w:rsidRPr="00001383" w:rsidRDefault="00182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3D7841" w:rsidR="004738BE" w:rsidRPr="00001383" w:rsidRDefault="00182C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CF0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960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4D4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0D9163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E28848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24792D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E65F3B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C3E44E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7425DF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0F4F75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B77D49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01DC8D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F0407D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0B8FE0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52FC86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D01B4C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75F9AD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C6A6C2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C77A39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CC3D6A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F46EBB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719C46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2BBC1D" w:rsidR="009A6C64" w:rsidRPr="00182C31" w:rsidRDefault="00182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C3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426327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B37E6F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64D69D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9294BE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6C05CF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DE12B1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6BC294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9D1EE5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D64B72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082834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E4541F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7C1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F6F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BFB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3EA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865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99D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4F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2C1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031E7F" w:rsidR="00600262" w:rsidRPr="00001383" w:rsidRDefault="00182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1A7AEA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64DB45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96163E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68A7BF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7E30CC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ED5692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705FA4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CB3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4F3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52E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C63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E3B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EEF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4EACFD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C58707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B294F2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A7ECE4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013C24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E186B7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BBFEDF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D820A0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D3B549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CAB294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131487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291070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126A4D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9403B4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443701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3A1418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981650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25DE36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F6171D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6BE5FE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390082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2521C5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539630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07A101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A8058F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7A0D6E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53F84F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6F2C22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A71DDD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898AE8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A2C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DF0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76B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4D1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DDB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B1B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922CD7" w:rsidR="00600262" w:rsidRPr="00001383" w:rsidRDefault="00182C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EE9364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48CD47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4098C3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EBB2BC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5EFCC8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0B3AC2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C7A1EE" w:rsidR="00E312E3" w:rsidRPr="00001383" w:rsidRDefault="00182C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4DD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CE5DE0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6D2033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27D502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DDCE4B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292617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691297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BBB222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AF6591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A7F95E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860010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CF74E0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269C01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C997EF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AAB543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AC80FE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F85D5B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06E91E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2F2D67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142602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F7D82E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058BB9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D6BC34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B01647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811E99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7CD3C2" w:rsidR="009A6C64" w:rsidRPr="00182C31" w:rsidRDefault="00182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C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29EB65" w:rsidR="009A6C64" w:rsidRPr="00182C31" w:rsidRDefault="00182C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82C3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5EDF13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63CE7C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B6F1C5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4E4FF2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086AE2" w:rsidR="009A6C64" w:rsidRPr="00001383" w:rsidRDefault="00182C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F93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0B4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859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129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91A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430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AE0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8A3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AA0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2F6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BF9B3" w:rsidR="00977239" w:rsidRPr="00977239" w:rsidRDefault="00182C3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St. Ursula’s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0A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C6A87" w:rsidR="00977239" w:rsidRPr="00977239" w:rsidRDefault="00182C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C9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0DF74" w:rsidR="00977239" w:rsidRPr="00977239" w:rsidRDefault="00182C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BF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34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73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412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C6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89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E8C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F6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F08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C23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0F6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6CF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5CA4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5B88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2C3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