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E63769" w:rsidR="00CF4FE4" w:rsidRPr="00001383" w:rsidRDefault="007633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2B2164" w:rsidR="00600262" w:rsidRPr="00001383" w:rsidRDefault="007633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3A6AB9" w:rsidR="004738BE" w:rsidRPr="00001383" w:rsidRDefault="00763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FA448" w:rsidR="004738BE" w:rsidRPr="00001383" w:rsidRDefault="00763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15385C" w:rsidR="004738BE" w:rsidRPr="00001383" w:rsidRDefault="00763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420DF0" w:rsidR="004738BE" w:rsidRPr="00001383" w:rsidRDefault="00763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5A4AA3" w:rsidR="004738BE" w:rsidRPr="00001383" w:rsidRDefault="00763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90CDCB" w:rsidR="004738BE" w:rsidRPr="00001383" w:rsidRDefault="00763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3D5210" w:rsidR="004738BE" w:rsidRPr="00001383" w:rsidRDefault="00763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543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895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71A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AE4C21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621134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A4A6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736780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B10F07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8A0E24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09F2A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88658E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87777A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7A7600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CC4467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9CA71E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F3BED6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186C85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CA33B5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8EC4B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1D8028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3D6DC2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404F6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B8F96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920BBA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FE7996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F90300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672C36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10B8CB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9B4C6D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9AF67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72B446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4FFBB0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E0B3A7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A1C1C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940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E9C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04E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A4C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A27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8B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9E4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F3D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43B8D6" w:rsidR="00600262" w:rsidRPr="00001383" w:rsidRDefault="007633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A38BB5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D16900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7502CA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A489FC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7BFD56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B6F0A0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6EB7BA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B3F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4A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D98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9D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BFC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1AD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44CC68" w:rsidR="009A6C64" w:rsidRPr="007633A6" w:rsidRDefault="007633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3A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1DC9F7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380AD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51B936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9F08F8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766E4E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C18B31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B0587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7569C7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C43116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4363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CE307D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7F88B8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7000F8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46798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28E12B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64A077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84A065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BF188E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085250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6AC25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8281B6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3EB545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2FACCA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B930F4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233EA1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72E91C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C61774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CF3FBD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F588E6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91B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BA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F9F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120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98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546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9E7750" w:rsidR="00600262" w:rsidRPr="00001383" w:rsidRDefault="007633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D50F6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76DED6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07EAF8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123464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241395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BD298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16FA7F" w:rsidR="00E312E3" w:rsidRPr="00001383" w:rsidRDefault="00763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148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E2CBCF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6DD54E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272D5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4063DD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B35B6F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7FE16C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86087D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0F3443" w:rsidR="009A6C64" w:rsidRPr="007633A6" w:rsidRDefault="007633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3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5ED640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37AE1B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079CE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D689C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A0620A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30EAD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D2BDC7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E38481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E0BD51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D540E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7F9558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D0BC9E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6CB3C3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4D065B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C7FA9E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ACD9D5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174A59" w:rsidR="009A6C64" w:rsidRPr="007633A6" w:rsidRDefault="007633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3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B21EFA" w:rsidR="009A6C64" w:rsidRPr="007633A6" w:rsidRDefault="007633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3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E5E153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518A42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25977C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967609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F4DADC" w:rsidR="009A6C64" w:rsidRPr="00001383" w:rsidRDefault="00763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7CF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73B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BE8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8BC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D20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790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0CC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4DD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60D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6AC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FF9D8" w:rsidR="00977239" w:rsidRPr="00977239" w:rsidRDefault="007633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38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CF5D5" w:rsidR="00977239" w:rsidRPr="00977239" w:rsidRDefault="007633A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C2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E5717" w:rsidR="00977239" w:rsidRPr="00977239" w:rsidRDefault="007633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CE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BE543" w:rsidR="00977239" w:rsidRPr="00977239" w:rsidRDefault="007633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DC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0F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28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EB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02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FE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0B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76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01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BF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D32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33A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