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3A80C" w:rsidR="00CF4FE4" w:rsidRPr="00001383" w:rsidRDefault="004C3B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2DC304" w:rsidR="00600262" w:rsidRPr="00001383" w:rsidRDefault="004C3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178C1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3E4CF1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F559F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C13878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6C581E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18B244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34C46" w:rsidR="004738BE" w:rsidRPr="00001383" w:rsidRDefault="004C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6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8F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54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1965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7E2C8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E2BF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4A236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D9E99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40041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3571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06BF9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3E6372" w:rsidR="009A6C64" w:rsidRPr="004C3B88" w:rsidRDefault="004C3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B8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4587C6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F6C27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A30FBD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2E78C1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6237CA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FBFFF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9A96C5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F0DA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200C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0DFD2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566B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7832D3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B61B9A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9E303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6A50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D0B3F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8401D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E0F8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ECEF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AB47D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54D3A2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F88C2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5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4F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4AD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674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490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A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71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213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05B8FF" w:rsidR="00600262" w:rsidRPr="00001383" w:rsidRDefault="004C3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D9D88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19248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34FFE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94D42E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0B7CD0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7A92DA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E34306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B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07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4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9B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89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E7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B5064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E4566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4251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02280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3A71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BF7B0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471104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18D4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B169CA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1621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1418A5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836C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2D901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00FFA2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0025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0657A4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68E7E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2B8777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F2AC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48096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8ECB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A8AEA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ACD8D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B6A9E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05475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4692D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6C923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6C1617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F59FCE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560501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A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EE7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3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89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1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73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E1C73" w:rsidR="00600262" w:rsidRPr="00001383" w:rsidRDefault="004C3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36B552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6D0D0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F727E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6E954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C67D4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AD485D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FE11B" w:rsidR="00E312E3" w:rsidRPr="00001383" w:rsidRDefault="004C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DD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CA9407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1F9D74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8E38A4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86C85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34CB22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A7BDA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28A74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2FA39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4791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2C08E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B8D31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B92CBE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4BAA5E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0EB2A7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30218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68436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3873E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5E5B63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CBBBBC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34BF9A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F3FB59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69AD8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55E70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77E02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3A5A1C" w:rsidR="009A6C64" w:rsidRPr="004C3B88" w:rsidRDefault="004C3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B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35352" w:rsidR="009A6C64" w:rsidRPr="004C3B88" w:rsidRDefault="004C3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B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C4A942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36D4BB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D31C3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C42EF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811240" w:rsidR="009A6C64" w:rsidRPr="00001383" w:rsidRDefault="004C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A5F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8D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8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6C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56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E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3EC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5D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7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6A9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E45C0" w:rsidR="00977239" w:rsidRPr="00977239" w:rsidRDefault="004C3B88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E4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6ED6C" w:rsidR="00977239" w:rsidRPr="00977239" w:rsidRDefault="004C3B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AF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506DB" w:rsidR="00977239" w:rsidRPr="00977239" w:rsidRDefault="004C3B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CA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25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A7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08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A9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57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D6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B9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56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10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D7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64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71F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3B8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