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BF868A" w:rsidR="00CF4FE4" w:rsidRPr="00001383" w:rsidRDefault="007550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DBD32" w:rsidR="00600262" w:rsidRPr="00001383" w:rsidRDefault="00755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20429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73797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4F8C02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8FF84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EEE60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F333DC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0AE222" w:rsidR="004738BE" w:rsidRPr="00001383" w:rsidRDefault="007550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15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BAD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3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EC47C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52537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47B122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3FAF31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C2B4C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FF47B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581FD2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E475C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01982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868F3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C47E5A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78FBB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D95FF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C654D" w:rsidR="009A6C64" w:rsidRPr="00755095" w:rsidRDefault="007550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09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D4AF05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119C5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7EE62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3B8D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F70F2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3372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D130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83FD8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236FE6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0674A7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349650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97E65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8FA8F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F8B0D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8D7F6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463E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D9875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E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DB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4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FA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7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A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82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6B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8266B" w:rsidR="00600262" w:rsidRPr="00001383" w:rsidRDefault="00755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3B394D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B1723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8938E6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F0624E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6C8C04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822C0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D19DD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B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9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C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1B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474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6C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0FDF4A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22CFA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A3598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3B030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D790B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F28B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FEADF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5D1B6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EDEFF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BDF9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481B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353DEA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D350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A30D91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01C13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6784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83FFA7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8500D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1EF77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00176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32AC41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6250B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FACA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28A1A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C41E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140167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E545D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7D62D1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0E82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557C6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929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3D9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0F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7BF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2D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66D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B86FAE" w:rsidR="00600262" w:rsidRPr="00001383" w:rsidRDefault="007550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C25E1B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BAF2C5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592586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ABEEB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D95F75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B3C385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B67E3" w:rsidR="00E312E3" w:rsidRPr="00001383" w:rsidRDefault="007550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28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CE53E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CD952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B6B41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5BBF2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C1E22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908EB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11596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29D1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F69D5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CA6E3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33F878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B6259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79D0F1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05CA8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A174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9021C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43CC00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38BE0B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D55296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77FFD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5B2280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F0054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99FC5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33E28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D3CA2C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C61E0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F19C4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44357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8E152F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2790E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11E93" w:rsidR="009A6C64" w:rsidRPr="00001383" w:rsidRDefault="007550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4E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D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0A4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97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060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61D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DC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2AB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BE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F87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739FD" w:rsidR="00977239" w:rsidRPr="00977239" w:rsidRDefault="00755095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EA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33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4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C5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4B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8C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24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A98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C1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8C0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BD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DB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C1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37F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DD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20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DB0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09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