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0C117" w:rsidR="00CF4FE4" w:rsidRPr="00001383" w:rsidRDefault="00BA69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9D01C5" w:rsidR="00600262" w:rsidRPr="00001383" w:rsidRDefault="00BA6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C359E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C3CD0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822F2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972191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F931D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2E8CF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AC8CF" w:rsidR="004738BE" w:rsidRPr="00001383" w:rsidRDefault="00BA69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B0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B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35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621B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D2E85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7253C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D7E8DD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A8B52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18715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059A1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34685A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6EDA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C85D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0B62F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AD504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871C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403E0" w:rsidR="009A6C64" w:rsidRPr="00BA69F1" w:rsidRDefault="00BA6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204F4D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EA234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15716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1E20CF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7E257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06BAD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65B7D0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49EC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A0C4E5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2ACDFD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24A8A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60303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1D2E6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7428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DAE410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2516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EBD764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2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C3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D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B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37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B5F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27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FF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1054E" w:rsidR="00600262" w:rsidRPr="00001383" w:rsidRDefault="00BA6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23FB60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C47BDA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DD10C1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ECD68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FC6505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D34980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29111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E2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12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3D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DD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A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23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C0099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3ECF7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F5225C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AFBE6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31205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05D9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5118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096664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791AA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F0737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EB276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E70AC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4F6EC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72AD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C5F76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8390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38464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FAA54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5C67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AB2D0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607E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59F4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F0A99F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53ED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1D8E9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7FC0A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06733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04A7F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99DE1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0BD5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CB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0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0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8B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6A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8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3EDA7" w:rsidR="00600262" w:rsidRPr="00001383" w:rsidRDefault="00BA69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EF926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FF75B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0DB50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74AB7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C1171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5DA1D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0BDC25" w:rsidR="00E312E3" w:rsidRPr="00001383" w:rsidRDefault="00BA69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E1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95E1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307D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5D46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A656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E5003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CDE3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0CEDC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67DB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39BE5" w:rsidR="009A6C64" w:rsidRPr="00BA69F1" w:rsidRDefault="00BA6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7AC56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EEFA1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14ED9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68B8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FC38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6873D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A7B4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2D39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52B22B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E1E1C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30E77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E779C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7CF18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28372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74BE5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07B419" w:rsidR="009A6C64" w:rsidRPr="00BA69F1" w:rsidRDefault="00BA6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4A09A3" w:rsidR="009A6C64" w:rsidRPr="00BA69F1" w:rsidRDefault="00BA69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84CD3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7ED94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B5D2E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C4BA9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2F35F1" w:rsidR="009A6C64" w:rsidRPr="00001383" w:rsidRDefault="00BA69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5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7D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3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EC0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0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4D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67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52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4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F7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2B8CA" w:rsidR="00977239" w:rsidRPr="00977239" w:rsidRDefault="00BA69F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7E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2377D" w:rsidR="00977239" w:rsidRPr="00977239" w:rsidRDefault="00BA69F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9D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80634" w:rsidR="00977239" w:rsidRPr="00977239" w:rsidRDefault="00BA69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A8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3F050" w:rsidR="00977239" w:rsidRPr="00977239" w:rsidRDefault="00BA69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46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C1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15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28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B3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A3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24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D8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6A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6A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335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9F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