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BBA6B9" w:rsidR="00CF4FE4" w:rsidRPr="00001383" w:rsidRDefault="000525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64F358" w:rsidR="00600262" w:rsidRPr="00001383" w:rsidRDefault="000525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E79FF7" w:rsidR="004738BE" w:rsidRPr="00001383" w:rsidRDefault="000525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1ECA80" w:rsidR="004738BE" w:rsidRPr="00001383" w:rsidRDefault="000525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29C28A" w:rsidR="004738BE" w:rsidRPr="00001383" w:rsidRDefault="000525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7184E2" w:rsidR="004738BE" w:rsidRPr="00001383" w:rsidRDefault="000525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11226B" w:rsidR="004738BE" w:rsidRPr="00001383" w:rsidRDefault="000525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FACAA2" w:rsidR="004738BE" w:rsidRPr="00001383" w:rsidRDefault="000525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F162A8" w:rsidR="004738BE" w:rsidRPr="00001383" w:rsidRDefault="000525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E0A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355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C78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A3EFE1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83280F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3C8083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0469F4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1AAFBD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E6E6AE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D56F42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6ED158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85C90D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0AA5C1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B9C9F1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698151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C10BEB" w:rsidR="009A6C64" w:rsidRPr="0005258B" w:rsidRDefault="000525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58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90DD48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B64F3A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B625A2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D51AB3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D6B9FD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C8E9A9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578E9B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8687CF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309AB1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1EADDF" w:rsidR="009A6C64" w:rsidRPr="0005258B" w:rsidRDefault="000525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58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1398C0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90EEE5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5E953C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1401EF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E02FB6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0398A5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F89CFD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FCD7B0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EB5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768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6FA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6FD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DEF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2F0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912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970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AF1AB8" w:rsidR="00600262" w:rsidRPr="00001383" w:rsidRDefault="000525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E2FA06" w:rsidR="00E312E3" w:rsidRPr="00001383" w:rsidRDefault="00052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3DE647" w:rsidR="00E312E3" w:rsidRPr="00001383" w:rsidRDefault="00052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902916" w:rsidR="00E312E3" w:rsidRPr="00001383" w:rsidRDefault="00052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EEFE89" w:rsidR="00E312E3" w:rsidRPr="00001383" w:rsidRDefault="00052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2C70D6" w:rsidR="00E312E3" w:rsidRPr="00001383" w:rsidRDefault="00052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DB760B" w:rsidR="00E312E3" w:rsidRPr="00001383" w:rsidRDefault="00052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FB2C0F" w:rsidR="00E312E3" w:rsidRPr="00001383" w:rsidRDefault="00052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F9D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E80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0C1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200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018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CBD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97CCF9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65FDBA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12AC29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A866AC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E823F8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A9FC68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126987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BBE471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6A5BE3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998202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D7CECE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0A7294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6FE005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7C02C3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776671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3BB26E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66D0E5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744CB9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BE9D60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9325A7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E40CF8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7DD397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BAAD2B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79CC77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A02C64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BC048F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D99E4F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DE4E36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41C6E9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495855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CE9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263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1CB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9E3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647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9D9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2AFAB3" w:rsidR="00600262" w:rsidRPr="00001383" w:rsidRDefault="000525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0930E3" w:rsidR="00E312E3" w:rsidRPr="00001383" w:rsidRDefault="00052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582F60" w:rsidR="00E312E3" w:rsidRPr="00001383" w:rsidRDefault="00052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7BADD9" w:rsidR="00E312E3" w:rsidRPr="00001383" w:rsidRDefault="00052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1B3142" w:rsidR="00E312E3" w:rsidRPr="00001383" w:rsidRDefault="00052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FC0B0B" w:rsidR="00E312E3" w:rsidRPr="00001383" w:rsidRDefault="00052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BCBCDA" w:rsidR="00E312E3" w:rsidRPr="00001383" w:rsidRDefault="00052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AB6432" w:rsidR="00E312E3" w:rsidRPr="00001383" w:rsidRDefault="000525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DF0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A3CA5F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B99AC9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CC79B2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C28BCC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2375DF" w:rsidR="009A6C64" w:rsidRPr="0005258B" w:rsidRDefault="000525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58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089247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9D7991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009161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B29DC8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ED4EC6" w:rsidR="009A6C64" w:rsidRPr="0005258B" w:rsidRDefault="000525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58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CE0932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94F06C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81CCA4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F2C4D8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67AA60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230A0D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119A1E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23E52A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A50B10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0F063B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D4D07F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6D8831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F8F600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F19E20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9FE30E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425164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D9B61E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8FB37A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4F283E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635D87" w:rsidR="009A6C64" w:rsidRPr="00001383" w:rsidRDefault="000525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75A623" w:rsidR="009A6C64" w:rsidRPr="0005258B" w:rsidRDefault="000525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58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197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B7A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4BA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F45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0F2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754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380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50A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CD7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73B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B9A06" w:rsidR="00977239" w:rsidRPr="00977239" w:rsidRDefault="0005258B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King Bhumibol Adulyadej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653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3B3E8" w:rsidR="00977239" w:rsidRPr="00977239" w:rsidRDefault="0005258B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King Chulalongkorn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CC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FB4D7" w:rsidR="00977239" w:rsidRPr="00977239" w:rsidRDefault="0005258B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King Bhumibol Adulyadej’s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93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B3F63" w:rsidR="00977239" w:rsidRPr="00977239" w:rsidRDefault="0005258B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38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60FEBE" w:rsidR="00977239" w:rsidRPr="00977239" w:rsidRDefault="0005258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7F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22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31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37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024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9F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4C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8D3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312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58B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C5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