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49C93" w:rsidR="00CF4FE4" w:rsidRPr="00001383" w:rsidRDefault="003F13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7F86FA" w:rsidR="00600262" w:rsidRPr="00001383" w:rsidRDefault="003F13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172D53" w:rsidR="004738BE" w:rsidRPr="00001383" w:rsidRDefault="003F1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811AD1" w:rsidR="004738BE" w:rsidRPr="00001383" w:rsidRDefault="003F1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31D2BB" w:rsidR="004738BE" w:rsidRPr="00001383" w:rsidRDefault="003F1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B1A0E4" w:rsidR="004738BE" w:rsidRPr="00001383" w:rsidRDefault="003F1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C9807" w:rsidR="004738BE" w:rsidRPr="00001383" w:rsidRDefault="003F1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C8BC1E" w:rsidR="004738BE" w:rsidRPr="00001383" w:rsidRDefault="003F1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DF25C" w:rsidR="004738BE" w:rsidRPr="00001383" w:rsidRDefault="003F13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607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DF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FA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85757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5B1EE5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6D762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2B57EC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7B822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C2EED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D63CE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75F61D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8CD55C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85531E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D240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ED55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1967A3" w:rsidR="009A6C64" w:rsidRPr="003F13E7" w:rsidRDefault="003F1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AA14A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107C75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49E80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E8893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B5F96F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79221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F866CF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E9191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1B0D12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8BDD0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E88499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84E89B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B34DEE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9296F3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59F739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73D6D6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B8284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9D8548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E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55C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17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4BC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4D4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01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ECB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A2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4FC012" w:rsidR="00600262" w:rsidRPr="00001383" w:rsidRDefault="003F13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B670C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DB650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095C56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01B36E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23DF84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9A3093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F4B1E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16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E4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FA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A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99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2A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AF18C9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EB582C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8E200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B870D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34484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6AC63F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6E0231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5C60A5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EDA71D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CC7E87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0AAC5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EC1BD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5B6E3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ABF51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2F3279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D4FE38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679C8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AFAED7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21BFAF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771D1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766CB9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F06E3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7EB491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F47EC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E5B563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BD9132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1F578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3F4C9" w:rsidR="009A6C64" w:rsidRPr="003F13E7" w:rsidRDefault="003F1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00023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5941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BF9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1C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18F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F3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384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972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4DE49" w:rsidR="00600262" w:rsidRPr="00001383" w:rsidRDefault="003F13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C6FDA4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9D9831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D94410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707BB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182FAF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06E776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54D3A7" w:rsidR="00E312E3" w:rsidRPr="00001383" w:rsidRDefault="003F13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B64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480F1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4103E2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7E9AC0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DBEEBB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1629E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33D517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923E82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9A96D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BC8E1E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17D6B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181CCB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ADF10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08107A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ED019F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576868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ECB07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0CD51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977D8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E6747C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3A29D3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EC6EF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4E0A58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D5EA6E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4C7E8F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254D4E" w:rsidR="009A6C64" w:rsidRPr="003F13E7" w:rsidRDefault="003F1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76CFB8" w:rsidR="009A6C64" w:rsidRPr="003F13E7" w:rsidRDefault="003F13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3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47CED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CA1FD2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9371A6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8DAEC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13FC02" w:rsidR="009A6C64" w:rsidRPr="00001383" w:rsidRDefault="003F13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79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17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52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56B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AF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398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BC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DAD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9E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D8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BBD4C" w:rsidR="00977239" w:rsidRPr="00977239" w:rsidRDefault="003F13E7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46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1BD18" w:rsidR="00977239" w:rsidRPr="00977239" w:rsidRDefault="003F13E7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National Day of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73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5E6A6" w:rsidR="00977239" w:rsidRPr="00977239" w:rsidRDefault="003F13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DF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EDBB2" w:rsidR="00977239" w:rsidRPr="00977239" w:rsidRDefault="003F13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F2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DD0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24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50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CC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C1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30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DF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D2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9E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24D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13E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4A0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