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A98A39" w:rsidR="00CF4FE4" w:rsidRPr="00001383" w:rsidRDefault="00566F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29DE0" w:rsidR="00600262" w:rsidRPr="00001383" w:rsidRDefault="00566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10DFC6" w:rsidR="004738BE" w:rsidRPr="00001383" w:rsidRDefault="00566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617A0E" w:rsidR="004738BE" w:rsidRPr="00001383" w:rsidRDefault="00566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CC197B" w:rsidR="004738BE" w:rsidRPr="00001383" w:rsidRDefault="00566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27A6F4" w:rsidR="004738BE" w:rsidRPr="00001383" w:rsidRDefault="00566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F19B12" w:rsidR="004738BE" w:rsidRPr="00001383" w:rsidRDefault="00566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34571B" w:rsidR="004738BE" w:rsidRPr="00001383" w:rsidRDefault="00566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90A658" w:rsidR="004738BE" w:rsidRPr="00001383" w:rsidRDefault="00566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D9F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803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EA9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9C6A92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987175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854C5D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140C2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E18CA2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56BA5C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AA2B9C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FB4B5E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AA0E08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78E1F0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18C1D0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464C4B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5DB4A5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30AFCE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FED1F5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F45DF2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EDBF2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14B60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F7C7CB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C1468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47CA70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EC46A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2B60E8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B10407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63C36D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A17A89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620CEE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69AD28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35DBE3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1BD7B4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87B55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450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96D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DAA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C54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7CA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AA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14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832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482B6F" w:rsidR="00600262" w:rsidRPr="00001383" w:rsidRDefault="00566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7C536A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B23A74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8D4C4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BFDE5C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80A0B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19B159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64E2DF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736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56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6F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3A2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386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594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6B883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78306D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57A1B4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CAFAF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20AF2F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40451C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0E9B3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B389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A73178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783F7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1AF1A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0DCA5D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394985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0C2362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B61681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C485D4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C53F3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1CB29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CDFD68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854EBF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9047E7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C1D6D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565CB0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F359F0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EC6ADE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0831AF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385CA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925E36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34C9C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49D810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F29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F8C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03C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ED9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682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40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2FE7BD" w:rsidR="00600262" w:rsidRPr="00001383" w:rsidRDefault="00566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E0EFD0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CE5212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A08AF0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C8E6C3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6CDC29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7EB7C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6C0229" w:rsidR="00E312E3" w:rsidRPr="00001383" w:rsidRDefault="00566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033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F7AAE4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45FF4B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E8E163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B8223F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DD9556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608487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6C8307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64963F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DE85C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DCF370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8B577B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1BC808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47FA4D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21C101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DB2A9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BD3FBE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9988F5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55782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315F1E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0D6AD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F51D8A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F395E1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6D0295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69F33E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01B1EE" w:rsidR="009A6C64" w:rsidRPr="00566F4F" w:rsidRDefault="00566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F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E6160C" w:rsidR="009A6C64" w:rsidRPr="00566F4F" w:rsidRDefault="00566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F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7614F2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EE0216" w:rsidR="009A6C64" w:rsidRPr="00566F4F" w:rsidRDefault="00566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F4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F01BCF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AC58E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3A1696" w:rsidR="009A6C64" w:rsidRPr="00001383" w:rsidRDefault="00566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816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81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58C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CE8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A90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CA3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6FD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DA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8F4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58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29CAD" w:rsidR="00977239" w:rsidRPr="00977239" w:rsidRDefault="00566F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6E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12960" w:rsidR="00977239" w:rsidRPr="00977239" w:rsidRDefault="00566F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C8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6C31A" w:rsidR="00977239" w:rsidRPr="00977239" w:rsidRDefault="00566F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F3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39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FE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4D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FE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5C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5B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A2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FB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43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97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EF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181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6F4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125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