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EEAE32" w:rsidR="00CF4FE4" w:rsidRPr="00001383" w:rsidRDefault="00C44C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C02330" w:rsidR="00600262" w:rsidRPr="00001383" w:rsidRDefault="00C44C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B1160C" w:rsidR="004738BE" w:rsidRPr="00001383" w:rsidRDefault="00C44C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5C33A9" w:rsidR="004738BE" w:rsidRPr="00001383" w:rsidRDefault="00C44C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5DF82E" w:rsidR="004738BE" w:rsidRPr="00001383" w:rsidRDefault="00C44C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A5CEF1" w:rsidR="004738BE" w:rsidRPr="00001383" w:rsidRDefault="00C44C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BEBDFB" w:rsidR="004738BE" w:rsidRPr="00001383" w:rsidRDefault="00C44C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3A2AAB" w:rsidR="004738BE" w:rsidRPr="00001383" w:rsidRDefault="00C44C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A95A76" w:rsidR="004738BE" w:rsidRPr="00001383" w:rsidRDefault="00C44C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0BD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527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D0F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78589E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7551DA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934ABF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C6A96C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68EA55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273907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EE6CAB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F385D2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9EB96C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56B75B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A36183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865759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79D9F8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E1ACA9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E5B5F7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F34542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0800C9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3B801E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F2080B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F03AC2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DCD159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909850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1B4641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8C9A68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135B99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F9E214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0594A3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CA1A54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5A146B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CBF689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D54141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355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2BF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0D6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D65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198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F23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118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692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8011C9" w:rsidR="00600262" w:rsidRPr="00001383" w:rsidRDefault="00C44C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99E20E" w:rsidR="00E312E3" w:rsidRPr="00001383" w:rsidRDefault="00C44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435ACA" w:rsidR="00E312E3" w:rsidRPr="00001383" w:rsidRDefault="00C44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E46727" w:rsidR="00E312E3" w:rsidRPr="00001383" w:rsidRDefault="00C44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5DBE42" w:rsidR="00E312E3" w:rsidRPr="00001383" w:rsidRDefault="00C44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F8F997" w:rsidR="00E312E3" w:rsidRPr="00001383" w:rsidRDefault="00C44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8FB7E7" w:rsidR="00E312E3" w:rsidRPr="00001383" w:rsidRDefault="00C44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8069F8" w:rsidR="00E312E3" w:rsidRPr="00001383" w:rsidRDefault="00C44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5A5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BE6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978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665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DC3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8BE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BEF0D3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C11DF6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772408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F9B0BA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1C6A06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4BE070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22ACD9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B068CB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35B547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FD241B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0CEFF9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647B92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D22258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CE39C5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FC101C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06B682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1D58B1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0135FE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6588F2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E15B92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1CB0AB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7603A3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8032CA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445464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5923E8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630F66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B7CA97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23C687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C54EDF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490444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357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A95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A16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057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F23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2DA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3A3B90" w:rsidR="00600262" w:rsidRPr="00001383" w:rsidRDefault="00C44C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F43DBA" w:rsidR="00E312E3" w:rsidRPr="00001383" w:rsidRDefault="00C44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E27A21" w:rsidR="00E312E3" w:rsidRPr="00001383" w:rsidRDefault="00C44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4F9D1C" w:rsidR="00E312E3" w:rsidRPr="00001383" w:rsidRDefault="00C44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FA0E6C" w:rsidR="00E312E3" w:rsidRPr="00001383" w:rsidRDefault="00C44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9CDB2B" w:rsidR="00E312E3" w:rsidRPr="00001383" w:rsidRDefault="00C44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BB6EDA" w:rsidR="00E312E3" w:rsidRPr="00001383" w:rsidRDefault="00C44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656CB6" w:rsidR="00E312E3" w:rsidRPr="00001383" w:rsidRDefault="00C44C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C36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841C1F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A30AFE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00D49E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D95811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BFFF13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AF7027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911380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5468D8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A108E5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EDD083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1BDEAE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61266E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0600D4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5054ED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5B9DB6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7DC1EE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CE2780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8B9728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A825BC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779A51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555E3B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8A1C39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032F37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42B338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8A81FB" w:rsidR="009A6C64" w:rsidRPr="00C44C58" w:rsidRDefault="00C44C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4C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F04E02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EEB322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61042A" w:rsidR="009A6C64" w:rsidRPr="00C44C58" w:rsidRDefault="00C44C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4C5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00CBA6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6229C3" w:rsidR="009A6C64" w:rsidRPr="00001383" w:rsidRDefault="00C44C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2A4095" w:rsidR="009A6C64" w:rsidRPr="00C44C58" w:rsidRDefault="00C44C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4C5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FBF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22B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208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ED7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3ED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C49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34D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DCC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D5A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DCA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82CFF9" w:rsidR="00977239" w:rsidRPr="00977239" w:rsidRDefault="00C44C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4E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BB4D0" w:rsidR="00977239" w:rsidRPr="00977239" w:rsidRDefault="00C44C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883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7D325" w:rsidR="00977239" w:rsidRPr="00977239" w:rsidRDefault="00C44C5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95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21D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0F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FA0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8C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8BB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A7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C45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E2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2C4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3278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0E4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4EA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4C5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