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85B6C" w:rsidR="00CF4FE4" w:rsidRPr="00001383" w:rsidRDefault="009E32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B86073" w:rsidR="00600262" w:rsidRPr="00001383" w:rsidRDefault="009E3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8F811C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23C725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42363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13B5C4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626801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E0FE2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2BF2D" w:rsidR="004738BE" w:rsidRPr="00001383" w:rsidRDefault="009E3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12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22F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F9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1E336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169D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B95B3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9578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FD45F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A53AA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AED84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4F234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A953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BD1D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30780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A5F4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B48F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1436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BBA5C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354D1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F6FE70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0A79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180A3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535A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DC301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59770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05FD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3BF61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84EDC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81CAE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61815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E269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084EA3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5E22B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8D88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77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A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B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EA1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2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74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BC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97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12D23" w:rsidR="00600262" w:rsidRPr="00001383" w:rsidRDefault="009E3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9CE488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F94484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D7904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70545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B30CC4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81C337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91D6B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F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4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79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8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72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D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65F17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D1F7A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B332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CA7E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D343B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29FD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4AE77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6F18A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68F0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77ED53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B1DC3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F53E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021A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A57E6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3D47BE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0494F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C4153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1963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F728B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04F9D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5910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F94A0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D1FA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8BC0D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C8CD4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7DD60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2FD1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8D0EA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7483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507A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E3A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B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D26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83F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AA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E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BD336" w:rsidR="00600262" w:rsidRPr="00001383" w:rsidRDefault="009E3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B846B0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B46D3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33F40F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AE5CB6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AF8641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2B9C2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DC3FB" w:rsidR="00E312E3" w:rsidRPr="00001383" w:rsidRDefault="009E3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EF4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5E69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E9612B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7162E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1B944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9C157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9ABF2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E040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229A5C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56479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75F2D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AE425E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88B0F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5151F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C14AD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8CB5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4FE0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89D3F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298EC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92B0B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AC31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C4B5A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FD898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92729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4CB61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7A751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DD7B6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B7C16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BE202E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76F5CB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8DD65" w:rsidR="009A6C64" w:rsidRPr="00001383" w:rsidRDefault="009E3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1F775" w:rsidR="009A6C64" w:rsidRPr="009E3277" w:rsidRDefault="009E3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27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217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42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3A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B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A1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D1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51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4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A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9C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8A4C3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85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4EFC6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E4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203D1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2F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3B575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FA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95721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14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17984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23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DCD15" w:rsidR="00977239" w:rsidRPr="00977239" w:rsidRDefault="009E327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8F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FE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81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EA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A64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327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