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C9CCB5" w:rsidR="00CF4FE4" w:rsidRPr="00001383" w:rsidRDefault="009F7F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22525" w:rsidR="00600262" w:rsidRPr="00001383" w:rsidRDefault="009F7F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B49D89" w:rsidR="004738BE" w:rsidRPr="00001383" w:rsidRDefault="009F7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E1A577" w:rsidR="004738BE" w:rsidRPr="00001383" w:rsidRDefault="009F7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6D53E" w:rsidR="004738BE" w:rsidRPr="00001383" w:rsidRDefault="009F7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184A02" w:rsidR="004738BE" w:rsidRPr="00001383" w:rsidRDefault="009F7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895143" w:rsidR="004738BE" w:rsidRPr="00001383" w:rsidRDefault="009F7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FD4D39" w:rsidR="004738BE" w:rsidRPr="00001383" w:rsidRDefault="009F7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9887F" w:rsidR="004738BE" w:rsidRPr="00001383" w:rsidRDefault="009F7F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2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3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B5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959889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BCEA5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E2F261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64856E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F3FB8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1AC78E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81F37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EB68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9E3CF2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B60FDA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AECFC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040356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109E9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5987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5DEEDD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F34EC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BED82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9274F4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3E7619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BED895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35ED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B8716E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31836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7FE52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A67BB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1E7EB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CA9F69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360662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3F5EE5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9E1B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5D17F5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6CE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1F3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F9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2C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DE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3B2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A7C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E5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2025EE" w:rsidR="00600262" w:rsidRPr="00001383" w:rsidRDefault="009F7F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F216EE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E5D2D2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B36871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94FC1C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419EBA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23596A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6E3417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CF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FDA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ADD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63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E85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4C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771919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14967D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D7EF7A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912A5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1F0228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6E1A4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DDAE4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39A5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6896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2B6E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D385E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6F4A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983DA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0F89F5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2754B0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F918E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7FB26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B3C76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E55232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162034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F0D53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ECBE35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C7126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4FC84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27459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0E72EE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5767C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36410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C40E9A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C9DF0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3C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C23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3A6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45B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AD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24D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ADD5DD" w:rsidR="00600262" w:rsidRPr="00001383" w:rsidRDefault="009F7F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8708C4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E050A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C53BF3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0A203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3B08CD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F0940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220324" w:rsidR="00E312E3" w:rsidRPr="00001383" w:rsidRDefault="009F7F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EFD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2A81B0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121B3E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34700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18C67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4FEA0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88FBF0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F97A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A99B6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5150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B06D20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D6DD0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DEE07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8F3F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17BEC5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C65BED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99158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FA867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C1B70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1BD0D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6E333B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70E451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774B8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DBC3A3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3B2501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69CDC6" w:rsidR="009A6C64" w:rsidRPr="009F7F7B" w:rsidRDefault="009F7F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F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E0C457" w:rsidR="009A6C64" w:rsidRPr="009F7F7B" w:rsidRDefault="009F7F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7F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AE03F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203837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A5B9C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783AA6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16C199" w:rsidR="009A6C64" w:rsidRPr="00001383" w:rsidRDefault="009F7F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0DA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05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649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0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26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F7D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612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25F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760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5A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758D7" w:rsidR="00977239" w:rsidRPr="00977239" w:rsidRDefault="009F7F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6D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C2006" w:rsidR="00977239" w:rsidRPr="00977239" w:rsidRDefault="009F7F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59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DF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05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18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4D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43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86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89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89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3B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25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F1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24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5A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14A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9C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7F7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