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B7573" w:rsidR="00CF4FE4" w:rsidRPr="00001383" w:rsidRDefault="00B31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CB7668" w:rsidR="00600262" w:rsidRPr="00001383" w:rsidRDefault="00B31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5CBD15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B74CDB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0A5D9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4FD06C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C1FB1B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E0D82D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7D04C" w:rsidR="004738BE" w:rsidRPr="00001383" w:rsidRDefault="00B31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18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2F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2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178C7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7CD9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6AD5A5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26D2FC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99186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6BB1B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5129DA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9620FC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F7C67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00CC6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D7696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03D46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61916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22F804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CA9D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44E05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5CF38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C68F6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F29C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FB6CA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DA5BA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69E0E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8B3CE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15490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B6652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C733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BCC1A6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028FE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BCC066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B0A27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E47B70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60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A7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2A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B64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FE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427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04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A2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504950" w:rsidR="00600262" w:rsidRPr="00001383" w:rsidRDefault="00B31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BBA41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DD73D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770188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67EED1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A7EFB6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14FD88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E54105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C31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FDE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1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D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D9F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EB5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5FC98F" w:rsidR="009A6C64" w:rsidRPr="00B3181C" w:rsidRDefault="00B31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8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9B59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6893A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C66895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B319B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3B9C1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EBAA7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736B5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71077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E7003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315E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33271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81384F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424290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370B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D279D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80096" w:rsidR="009A6C64" w:rsidRPr="00B3181C" w:rsidRDefault="00B31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8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15E0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1C258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CD8D6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94F9C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258A3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A93A67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539C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E4E500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F4724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009CB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70CBDC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4AE9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F563D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6C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C1E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5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B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AF3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E74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8924E" w:rsidR="00600262" w:rsidRPr="00001383" w:rsidRDefault="00B31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7AABF5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A76761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A1F6E2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B92D90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C5FA7E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B64A08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C73F5C" w:rsidR="00E312E3" w:rsidRPr="00001383" w:rsidRDefault="00B31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E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EEE1B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4FBD3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77AE20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6414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60AAD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926D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6FFBBF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935DE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79FF7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A78E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F7EDBB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6840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4C630C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363797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08D31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183A32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29944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42130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50D8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12811D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8B5595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1005D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61013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346F06" w:rsidR="009A6C64" w:rsidRPr="00B3181C" w:rsidRDefault="00B31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8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EF970A" w:rsidR="009A6C64" w:rsidRPr="00B3181C" w:rsidRDefault="00B31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8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B24CF" w:rsidR="009A6C64" w:rsidRPr="00B3181C" w:rsidRDefault="00B31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18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F0FA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5DCD9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A859F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11FF28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EF8525" w:rsidR="009A6C64" w:rsidRPr="00001383" w:rsidRDefault="00B31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D3B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00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E4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C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37B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9B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C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6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96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A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FE9E3" w:rsidR="00977239" w:rsidRPr="00977239" w:rsidRDefault="00B318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F2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CC345" w:rsidR="00977239" w:rsidRPr="00977239" w:rsidRDefault="00B3181C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C4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61D69" w:rsidR="00977239" w:rsidRPr="00977239" w:rsidRDefault="00B318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7A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F468E" w:rsidR="00977239" w:rsidRPr="00977239" w:rsidRDefault="00B318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87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E4E90" w:rsidR="00977239" w:rsidRPr="00977239" w:rsidRDefault="00B318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C2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3A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96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09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C8B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FF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00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B40F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2FA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181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75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