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40B227" w:rsidR="00CF4FE4" w:rsidRPr="00001383" w:rsidRDefault="00242B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4D3F8" w:rsidR="00600262" w:rsidRPr="00001383" w:rsidRDefault="00242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5B4F6E" w:rsidR="004738BE" w:rsidRPr="00001383" w:rsidRDefault="00242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387A6F" w:rsidR="004738BE" w:rsidRPr="00001383" w:rsidRDefault="00242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C54F6" w:rsidR="004738BE" w:rsidRPr="00001383" w:rsidRDefault="00242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E4E5DF" w:rsidR="004738BE" w:rsidRPr="00001383" w:rsidRDefault="00242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08C55B" w:rsidR="004738BE" w:rsidRPr="00001383" w:rsidRDefault="00242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D42F32" w:rsidR="004738BE" w:rsidRPr="00001383" w:rsidRDefault="00242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1FA62D" w:rsidR="004738BE" w:rsidRPr="00001383" w:rsidRDefault="00242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F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BF5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1CE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0E3335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B23AB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6889C7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065F9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E3F8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D1EAD6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D7519C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B585E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49A492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9D0DF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2A429F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31EEEF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60E464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F8702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D5E9C7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67D5C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A0755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033B11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AE39F6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F3FEFC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322B7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F19C1D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66F46A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63EAED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FA0E98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38F2AA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B669D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D616E8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137D5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4E95A1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6CAD4D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BE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3F9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A97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4A1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51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2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98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45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A268A2" w:rsidR="00600262" w:rsidRPr="00001383" w:rsidRDefault="00242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806F1A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FF3763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BED79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FFD356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FCFD0E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65032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ED8AD8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2F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205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C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825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38C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AA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7BF559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F2248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0D026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A1B47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4F1F70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67E7EA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B0F83C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DEF9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BD110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F7D888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1CEE74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54E39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B037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074CF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D13255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0F48E6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692CAC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2DB17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37A42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7B2898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B3221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6262CF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ECE4F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4BBCC0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776B10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B493DE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89AD49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AF2507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ACF106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6CFA8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D32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54D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F5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66E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69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5A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243C8" w:rsidR="00600262" w:rsidRPr="00001383" w:rsidRDefault="00242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DC768E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0FCD9B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641072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12D733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FB934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87A112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52E230" w:rsidR="00E312E3" w:rsidRPr="00001383" w:rsidRDefault="00242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9C7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BF9E2B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2713C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7F6AF1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ADC511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AB74F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39815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E32FD7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A32E5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7575BA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5C0FC7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EDF680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CDF8DA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21FD0E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5B70E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FE0774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D0D13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46F51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80CBDA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3134FB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31B78A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380EB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7A3AF6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42E5FD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91248C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D8583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0B1D86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5A4644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683D58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BE5CD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B7F592" w:rsidR="009A6C64" w:rsidRPr="00001383" w:rsidRDefault="00242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349561" w:rsidR="009A6C64" w:rsidRPr="00242BA9" w:rsidRDefault="00242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B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C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A9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7D0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A6B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CD9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6A2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B15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1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C0C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96A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7B170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98193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31DE7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09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79FC3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2B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420A5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6A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C40DE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8F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DC8AA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7A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D62DE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EF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4B00B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36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55FA1" w:rsidR="00977239" w:rsidRPr="00977239" w:rsidRDefault="00242B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339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2BA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