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103CB7" w:rsidR="00CF4FE4" w:rsidRPr="00001383" w:rsidRDefault="00FD18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AA7D1D" w:rsidR="00600262" w:rsidRPr="00001383" w:rsidRDefault="00FD18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59DC5C" w:rsidR="004738BE" w:rsidRPr="00001383" w:rsidRDefault="00FD1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9D0650" w:rsidR="004738BE" w:rsidRPr="00001383" w:rsidRDefault="00FD1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6E754E" w:rsidR="004738BE" w:rsidRPr="00001383" w:rsidRDefault="00FD1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5A4D4" w:rsidR="004738BE" w:rsidRPr="00001383" w:rsidRDefault="00FD1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51E9D2" w:rsidR="004738BE" w:rsidRPr="00001383" w:rsidRDefault="00FD1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29E1E8" w:rsidR="004738BE" w:rsidRPr="00001383" w:rsidRDefault="00FD1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741B2D" w:rsidR="004738BE" w:rsidRPr="00001383" w:rsidRDefault="00FD1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A1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1B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FB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AA1AD2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78BD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41B85B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69E8E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9498EC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527079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79A9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75146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29BA27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9679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19B930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F09CA2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6DBA9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92692E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639347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079478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31887A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0339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D906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2A307F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76882E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43A2B8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698D0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757A5D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634B0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4FE76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4EEAB8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A53A26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8643CE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CF22F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70CC57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BE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7B3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D5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C34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D1F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83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607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3B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E36677" w:rsidR="00600262" w:rsidRPr="00001383" w:rsidRDefault="00FD18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62474E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F0FA4B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017329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95A2A5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833B69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5DE220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3F609A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393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D5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9D8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79C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87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ED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F2E29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4D3DA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2E97E0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B6927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2E12D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901E1B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2A6CC8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08A40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0B34CE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F9E18F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589A8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D292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9D159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D0133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9F78D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58F1D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F3682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4D78B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F17373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7046B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D792F2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3019E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F4A37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D750A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A74E0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6FAA3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839812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1C2C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B64C8F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AC9003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1D9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CB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9A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F6A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106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B5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FCADBB" w:rsidR="00600262" w:rsidRPr="00001383" w:rsidRDefault="00FD18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DC8E28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764657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9CB12B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020524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08C0AF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EBEF00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0AF2B2" w:rsidR="00E312E3" w:rsidRPr="00001383" w:rsidRDefault="00FD1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B95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E2A5DD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40957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40405C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F987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26DB6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F953B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FC08A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080E3D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7BB74B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BF2AE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8D855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1AF137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E6775E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727E0B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EE17A7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DF3B6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AF3B76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5D0EE2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76627" w:rsidR="009A6C64" w:rsidRPr="00FD1889" w:rsidRDefault="00FD18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88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59C7A0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93FF2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71C2F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D7F43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C8EF6D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7BC750" w:rsidR="009A6C64" w:rsidRPr="00FD1889" w:rsidRDefault="00FD18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8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0CC75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BF476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D25531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C1D325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F03E5A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DD70F4" w:rsidR="009A6C64" w:rsidRPr="00001383" w:rsidRDefault="00FD1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430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3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4C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B17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82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418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84A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694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0A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B10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D8C8D" w:rsidR="00977239" w:rsidRPr="00977239" w:rsidRDefault="00FD1889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34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F57F9" w:rsidR="00977239" w:rsidRPr="00977239" w:rsidRDefault="00FD18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17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0D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44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76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B2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40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21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19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8F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A6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A3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75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5D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68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FA3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F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