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291D23" w:rsidR="00CF4FE4" w:rsidRPr="00001383" w:rsidRDefault="006000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37B348" w:rsidR="00600262" w:rsidRPr="00001383" w:rsidRDefault="006000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447943" w:rsidR="004738BE" w:rsidRPr="00001383" w:rsidRDefault="006000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0F0CFF" w:rsidR="004738BE" w:rsidRPr="00001383" w:rsidRDefault="006000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6C49FB" w:rsidR="004738BE" w:rsidRPr="00001383" w:rsidRDefault="006000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D60D3B" w:rsidR="004738BE" w:rsidRPr="00001383" w:rsidRDefault="006000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8D3F39" w:rsidR="004738BE" w:rsidRPr="00001383" w:rsidRDefault="006000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690AD7" w:rsidR="004738BE" w:rsidRPr="00001383" w:rsidRDefault="006000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E36E7D" w:rsidR="004738BE" w:rsidRPr="00001383" w:rsidRDefault="006000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807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BB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25D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935738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59D0E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E651F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A05A8C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3C92F4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1214C3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CE0C5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7FA7C7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30181D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9E3778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4489AF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313CED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ED59C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AF8622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EEE64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36D907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AAF817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0A0A6E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64463C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38FB03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031A85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BF2EFD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32AEAD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7FAAFC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87C85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A305C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905424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40FB39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45EC37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66D72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92795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5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40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8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0A2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7C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D32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EA7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122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D78809" w:rsidR="00600262" w:rsidRPr="00001383" w:rsidRDefault="006000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9F3429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E885C0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723040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6034A7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B1A4E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367080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6B4366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F56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D9C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069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59C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0BD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324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4EA8E9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99134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3D035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9919BE" w:rsidR="009A6C64" w:rsidRPr="006000B0" w:rsidRDefault="006000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0B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ADE33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A8C81C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CF38CC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AA3E85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736762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D91C3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8EF73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E97D85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E9187E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2C5699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F991A5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15571E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57CFCC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FB4D3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721D41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6ED9F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71120C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516FE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B35E9B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1E4CF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FD2BA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14EE71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2887BB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2D700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8C9795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58953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610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3C0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E33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2A2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440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24E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6CD051" w:rsidR="00600262" w:rsidRPr="00001383" w:rsidRDefault="006000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3CE684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E785C3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CFD8A0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5AEB94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C8CB36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68902C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EB2373" w:rsidR="00E312E3" w:rsidRPr="00001383" w:rsidRDefault="006000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2B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D990D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5D436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CADCCA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D6EE68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DDFEB8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03BAA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CD1EC5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8AAD64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110A05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5AE27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4338A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DFCE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4778CE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FF5AAA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024473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F5EB97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5123A1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321288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F00853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87B19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D3294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6A9DD8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6D01D8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F8C51F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D62077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2D745D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A1BB7D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8A8A8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1EEB90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80D2F4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F329EF" w:rsidR="009A6C64" w:rsidRPr="00001383" w:rsidRDefault="006000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9C8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FE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D9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398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619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352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56C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0E4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578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A70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ED99D" w:rsidR="00977239" w:rsidRPr="00977239" w:rsidRDefault="006000B0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C5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84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28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4F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EA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A4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EB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9D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60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02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4C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D7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69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B3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B9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F9D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4C0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0B0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