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D76B33" w:rsidR="00CF4FE4" w:rsidRPr="00001383" w:rsidRDefault="00B83C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87AF7" w:rsidR="00600262" w:rsidRPr="00001383" w:rsidRDefault="00B83C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FA8F6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73E828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12F63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D1191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6ADADB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6E2CC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011BA" w:rsidR="004738BE" w:rsidRPr="00001383" w:rsidRDefault="00B83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B96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B9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C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B5F293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58FC6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9341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AAD92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EBF45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4C4D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32E64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5F2E0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07C03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89DFC7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6BE60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71775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5004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F1FFD7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0A528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CD545E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AE7C43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A4E568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8C035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0C9C9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0A2C7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DCDB4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B280D3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DA332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D6C2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2FAC10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8A7AE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0FA080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DA59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CA59A7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B7D3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20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5D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4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CDB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2B7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E54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7D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50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1370B5" w:rsidR="00600262" w:rsidRPr="00001383" w:rsidRDefault="00B83C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64E55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B4FC1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D8E0F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79BAB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77163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A1E917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D4A5F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8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43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748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51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8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B7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AE6D1" w:rsidR="009A6C64" w:rsidRPr="00B83C63" w:rsidRDefault="00B83C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C6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B970E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706C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6C37E1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F6781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BEF98D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FB19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037C19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F111D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9F9ECA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4A94C" w:rsidR="009A6C64" w:rsidRPr="00B83C63" w:rsidRDefault="00B83C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C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D11A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6427A1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7122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01F1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4C2D5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4BCB23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126E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5605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EB0F9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B1FE7E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3E890D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EF8B2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65FD7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197D0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03D9A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08B15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9766F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336F8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CB4E8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91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32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A7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27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C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22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19837" w:rsidR="00600262" w:rsidRPr="00001383" w:rsidRDefault="00B83C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60275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B83EA6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DFFD3C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4EEB46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2ADF5E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67B5B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1FAA9" w:rsidR="00E312E3" w:rsidRPr="00001383" w:rsidRDefault="00B83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30A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64F4A8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25D0E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168900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BB0F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F275A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25CD9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6BA29D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755E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7CE7A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053E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3D2FB9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9B91D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F20F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26B9DF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8F5D5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0A5B5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CA557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AB91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40BDCB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FB2A6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FB85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826913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8C72D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CAD229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9DE5E5" w:rsidR="009A6C64" w:rsidRPr="00B83C63" w:rsidRDefault="00B83C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C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9A7CC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EA194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A3EA4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B8CB2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374C8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7D5E33" w:rsidR="009A6C64" w:rsidRPr="00001383" w:rsidRDefault="00B83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3B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74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74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62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F4E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45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78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94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8B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96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29E0C" w:rsidR="00977239" w:rsidRPr="00977239" w:rsidRDefault="00B83C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86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1C64A" w:rsidR="00977239" w:rsidRPr="00977239" w:rsidRDefault="00B83C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5B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855E2" w:rsidR="00977239" w:rsidRPr="00977239" w:rsidRDefault="00B83C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5C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F2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28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4D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5A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0D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E5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B1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71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66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1B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E4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A25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E9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3C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