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30466A" w:rsidR="00CF4FE4" w:rsidRPr="00001383" w:rsidRDefault="00BD32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1DBAEF" w:rsidR="00600262" w:rsidRPr="00001383" w:rsidRDefault="00BD3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52EB67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DF6E63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E30313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BEDF33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D258F5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3082CC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5972AC" w:rsidR="004738BE" w:rsidRPr="00001383" w:rsidRDefault="00BD32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AB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DE7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FE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37BA7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E16E7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34AD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BCB15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9B8F5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3B94D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D803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AE6E07" w:rsidR="009A6C64" w:rsidRPr="00BD3265" w:rsidRDefault="00BD3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2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34631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82B8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BE22F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8BDD3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E51BDF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2FF4FF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BCF62C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D9325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9B28C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4E6E7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696C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BFA98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7B747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7FA6B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0A10F1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122FD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A57EF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AE8B18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062DEF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0ED4B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48CA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7FDDA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D3F4D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63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A99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EC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0C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170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7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808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C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860E3" w:rsidR="00600262" w:rsidRPr="00001383" w:rsidRDefault="00BD3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3F35F2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17B836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D19C8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8ABFD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3254B9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47AC6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43DD80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36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C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0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79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0C0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B52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1A4039" w:rsidR="009A6C64" w:rsidRPr="00BD3265" w:rsidRDefault="00BD3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2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EC61C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3B41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299068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C2E10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7AB2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E376F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389F2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3CF4E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1E3F4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DCA4F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0A3A7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21F5EB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FD2EE4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06DA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6FC5B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A249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1AFD9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A38D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90111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1ADA0C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D485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C203A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B1C51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2342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C954A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93A20B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AFA1D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D05C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B83A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365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017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5CB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3B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A1F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81C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C5EC1" w:rsidR="00600262" w:rsidRPr="00001383" w:rsidRDefault="00BD32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1F4323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6CE302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042C7F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905971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66B01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36E005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888CC9" w:rsidR="00E312E3" w:rsidRPr="00001383" w:rsidRDefault="00BD32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7E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444049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51A8EC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892F0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80E194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D58AC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64A80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57313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297FCC" w:rsidR="009A6C64" w:rsidRPr="00BD3265" w:rsidRDefault="00BD3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26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85F36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AA305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26A9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6B1B2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1E3970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5F6EA4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E11C34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EF764D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3E8669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8F58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1BE0ED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782409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8AE29D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FAA491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F125D3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081C6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C49817" w:rsidR="009A6C64" w:rsidRPr="00BD3265" w:rsidRDefault="00BD32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2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39878C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E5888D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1BDE98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631F7C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62319E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6F667" w:rsidR="009A6C64" w:rsidRPr="00001383" w:rsidRDefault="00BD32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A78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957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7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00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D9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08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A07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42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52C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E20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2A0F3" w:rsidR="00977239" w:rsidRPr="00977239" w:rsidRDefault="00BD3265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FD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8EC7D" w:rsidR="00977239" w:rsidRPr="00977239" w:rsidRDefault="00BD326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91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598EF" w:rsidR="00977239" w:rsidRPr="00977239" w:rsidRDefault="00BD326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ECD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95693" w:rsidR="00977239" w:rsidRPr="00977239" w:rsidRDefault="00BD32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20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B2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F61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69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70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B5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5F9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EC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CE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786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D5C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32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