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4B9BA5" w:rsidR="00CF4FE4" w:rsidRPr="00001383" w:rsidRDefault="00F90A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DEA844" w:rsidR="00600262" w:rsidRPr="00001383" w:rsidRDefault="00F90A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392929" w:rsidR="004738BE" w:rsidRPr="00001383" w:rsidRDefault="00F90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F7A9BD" w:rsidR="004738BE" w:rsidRPr="00001383" w:rsidRDefault="00F90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11E6A6" w:rsidR="004738BE" w:rsidRPr="00001383" w:rsidRDefault="00F90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9CFFE4" w:rsidR="004738BE" w:rsidRPr="00001383" w:rsidRDefault="00F90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780EBA" w:rsidR="004738BE" w:rsidRPr="00001383" w:rsidRDefault="00F90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FC386B" w:rsidR="004738BE" w:rsidRPr="00001383" w:rsidRDefault="00F90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475AAC" w:rsidR="004738BE" w:rsidRPr="00001383" w:rsidRDefault="00F90A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188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3E1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96E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589933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B43894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F0EF4F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B1DF03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3C5EC7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91D2B7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281CAA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64521A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0E56A4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5E3F2A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A4C237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1BF8EA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D15D4B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1AE223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1872DB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EDDDC1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F4055D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509643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26322F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E5EE4A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A247F5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27BB68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78C855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D0D193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2197F5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74379B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C41BB8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18FD05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A70805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9D52E9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D5116A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09C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8CC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37E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3B1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CB9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D20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6B6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6BB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FBE582" w:rsidR="00600262" w:rsidRPr="00001383" w:rsidRDefault="00F90A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9513A8" w:rsidR="00E312E3" w:rsidRPr="00001383" w:rsidRDefault="00F90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608083" w:rsidR="00E312E3" w:rsidRPr="00001383" w:rsidRDefault="00F90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16726F" w:rsidR="00E312E3" w:rsidRPr="00001383" w:rsidRDefault="00F90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FCF083" w:rsidR="00E312E3" w:rsidRPr="00001383" w:rsidRDefault="00F90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A59665" w:rsidR="00E312E3" w:rsidRPr="00001383" w:rsidRDefault="00F90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787676" w:rsidR="00E312E3" w:rsidRPr="00001383" w:rsidRDefault="00F90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994E0A" w:rsidR="00E312E3" w:rsidRPr="00001383" w:rsidRDefault="00F90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F7C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C20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66C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4A0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C7B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E6A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E86BCF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5982DF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6C41D5" w:rsidR="009A6C64" w:rsidRPr="00F90AAC" w:rsidRDefault="00F90A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AA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7D9413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7342C1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B962B0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2D68F8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B83514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79CE1E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30A67D" w:rsidR="009A6C64" w:rsidRPr="00F90AAC" w:rsidRDefault="00F90A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AA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CA3485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F2EFD7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40FE56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F705F7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695DE7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F06790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E14C5A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CDD695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9BA244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0A6BB0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0E6107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78E337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017933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1441F5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8B8E81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A566A3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7FD512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904646" w:rsidR="009A6C64" w:rsidRPr="00F90AAC" w:rsidRDefault="00F90A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AA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98D718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73AA47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586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B22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E90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00B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238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21B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9D7EDC" w:rsidR="00600262" w:rsidRPr="00001383" w:rsidRDefault="00F90A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36C4D1" w:rsidR="00E312E3" w:rsidRPr="00001383" w:rsidRDefault="00F90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16B29B" w:rsidR="00E312E3" w:rsidRPr="00001383" w:rsidRDefault="00F90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484771" w:rsidR="00E312E3" w:rsidRPr="00001383" w:rsidRDefault="00F90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2E2331" w:rsidR="00E312E3" w:rsidRPr="00001383" w:rsidRDefault="00F90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CA133D" w:rsidR="00E312E3" w:rsidRPr="00001383" w:rsidRDefault="00F90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18DD4A" w:rsidR="00E312E3" w:rsidRPr="00001383" w:rsidRDefault="00F90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6E4767" w:rsidR="00E312E3" w:rsidRPr="00001383" w:rsidRDefault="00F90A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DB3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A5900B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678AB8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6C8374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81A1ED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606FF1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56F13D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9E2B50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9468D4" w:rsidR="009A6C64" w:rsidRPr="00F90AAC" w:rsidRDefault="00F90A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AA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886E40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38A9BD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39FB12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7022AB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0FE401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057953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0DA826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C0E412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21BA73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256842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6C5486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7CD30A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5B8E2E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F802DA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BD79A8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F09A3F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2495F6" w:rsidR="009A6C64" w:rsidRPr="00F90AAC" w:rsidRDefault="00F90A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A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E37B61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13446C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2D79CD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B6A6DE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0DE945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2913ED" w:rsidR="009A6C64" w:rsidRPr="00001383" w:rsidRDefault="00F90A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EE2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683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BDB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F1A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B87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9F0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26B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5CA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6A1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E2F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0877C" w:rsidR="00977239" w:rsidRPr="00977239" w:rsidRDefault="00F90AAC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4E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C5A3C" w:rsidR="00977239" w:rsidRPr="00977239" w:rsidRDefault="00F90AAC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B4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529B4" w:rsidR="00977239" w:rsidRPr="00977239" w:rsidRDefault="00F90AAC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59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43CD47" w:rsidR="00977239" w:rsidRPr="00977239" w:rsidRDefault="00F90AA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1388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0D023" w:rsidR="00977239" w:rsidRPr="00977239" w:rsidRDefault="00F90A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5C97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3F1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73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6DE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84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CE8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6C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5E8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099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0A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