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A58BBD" w:rsidR="00CF4FE4" w:rsidRPr="00001383" w:rsidRDefault="00A147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783C33" w:rsidR="00600262" w:rsidRPr="00001383" w:rsidRDefault="00A14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50584C" w:rsidR="004738BE" w:rsidRPr="00001383" w:rsidRDefault="00A14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AB2C5F" w:rsidR="004738BE" w:rsidRPr="00001383" w:rsidRDefault="00A14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FC6FA4" w:rsidR="004738BE" w:rsidRPr="00001383" w:rsidRDefault="00A14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3DEB99" w:rsidR="004738BE" w:rsidRPr="00001383" w:rsidRDefault="00A14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EC9415" w:rsidR="004738BE" w:rsidRPr="00001383" w:rsidRDefault="00A14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4213A5" w:rsidR="004738BE" w:rsidRPr="00001383" w:rsidRDefault="00A14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06A6BD" w:rsidR="004738BE" w:rsidRPr="00001383" w:rsidRDefault="00A14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D72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4BC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252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1DB7F7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A0D732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EE40C7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EF8E1D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5C497C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1ACD40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5C8B59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80D95D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E37A71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342B5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B63562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E1443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61079F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133483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1F6B12" w:rsidR="009A6C64" w:rsidRPr="00A1470C" w:rsidRDefault="00A14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7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70A30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AD421B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FE8C8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7D44F0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5258B7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B2D00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CDBA35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C1C899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EF6BE5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0F3155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85988F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7F257F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FD06F2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7075F2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AE04BF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E24E08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D87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C66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D97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C9D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9AE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0E2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620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854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2DC9C5" w:rsidR="00600262" w:rsidRPr="00001383" w:rsidRDefault="00A14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85463A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361FEE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6AFF34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BFEF09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92FB57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F8D9F2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BD1C34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9D8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4EF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4E2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4A2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7D3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725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8B757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ECB09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1AC2B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922AD7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9B25E1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DC7518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1DF19E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FF2C62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3BDDE1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3BABC0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BA928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8E2050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4B05FA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E26DB5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E5B9A8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7AB4E2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584C30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DAF926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2F35A0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43695F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1B91BE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E5D23C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23265E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CC1F2D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E93B16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32C7B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65EFA0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26A5FE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7E325F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26B18B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760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689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57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518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1F4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F47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72BD5A" w:rsidR="00600262" w:rsidRPr="00001383" w:rsidRDefault="00A14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268DE8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231DAE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CD6A91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E0B83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3D6AF0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882312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94CE34" w:rsidR="00E312E3" w:rsidRPr="00001383" w:rsidRDefault="00A14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D40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AB8C1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CDDC3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27206E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62925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402309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F22F58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C6316F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46BAA6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658E53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863F11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A7C29B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5A100E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287CC7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D22BAA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77830C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BCA6A6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1AF01C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4CAB16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7D541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C62941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0B0F22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47B407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891353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A55200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05E284" w:rsidR="009A6C64" w:rsidRPr="00A1470C" w:rsidRDefault="00A14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7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9BAF27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34070D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CCA3A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5E7B13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DFBA65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7EC4D4" w:rsidR="009A6C64" w:rsidRPr="00001383" w:rsidRDefault="00A14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51C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DF8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3AB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950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B2A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83C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095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7E1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B88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59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56156" w:rsidR="00977239" w:rsidRPr="00977239" w:rsidRDefault="00A1470C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D6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9B640" w:rsidR="00977239" w:rsidRPr="00977239" w:rsidRDefault="00A14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0B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6C5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93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E5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28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B3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0E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826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ED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60E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46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E2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E8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4E6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170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470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