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62A37" w:rsidR="00CF4FE4" w:rsidRPr="00001383" w:rsidRDefault="003026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54C656" w:rsidR="00600262" w:rsidRPr="00001383" w:rsidRDefault="00302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AAC54" w:rsidR="004738BE" w:rsidRPr="00001383" w:rsidRDefault="00302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A2C471" w:rsidR="004738BE" w:rsidRPr="00001383" w:rsidRDefault="00302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21FC1F" w:rsidR="004738BE" w:rsidRPr="00001383" w:rsidRDefault="00302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14298" w:rsidR="004738BE" w:rsidRPr="00001383" w:rsidRDefault="00302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040E52" w:rsidR="004738BE" w:rsidRPr="00001383" w:rsidRDefault="00302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18E5F" w:rsidR="004738BE" w:rsidRPr="00001383" w:rsidRDefault="00302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710F3" w:rsidR="004738BE" w:rsidRPr="00001383" w:rsidRDefault="00302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D8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4A9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A6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64A9AD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E68631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1804DA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912D1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5BFA8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ECEED8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E9460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C3EAAE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70DAD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D24BAA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DA925E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9FC945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0EE88A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D5EDA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4C1B68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512B4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17867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1908A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09AD35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4202A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41EDB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03DF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A91DED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C9EAC5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4DF959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571F92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19EDC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A2404B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C1A30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22AFC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67C05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0C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25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91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00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01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406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FBF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7C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193124" w:rsidR="00600262" w:rsidRPr="00001383" w:rsidRDefault="00302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AFAE0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F1CDE0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DF135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23182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5DAF3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7D3D61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051B4C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98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FDE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7B1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6C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C1C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45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06E33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6D1765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9E2D6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8603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49E8D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5BDC2B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5D8708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4DB33B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BE1CC3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48E132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C8FC9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76A929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FB544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E3D3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071AB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81E883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50A63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BA45D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72953E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3076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E91F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0B7FF2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2E1F7E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011B7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16AEBC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7EDD4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7F7A7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B2226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8D1E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00833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B58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BB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AC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775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F8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34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54EB2" w:rsidR="00600262" w:rsidRPr="00001383" w:rsidRDefault="00302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FE3A5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37C174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B5AACF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2461CE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8934B8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DDB8D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7E8563" w:rsidR="00E312E3" w:rsidRPr="00001383" w:rsidRDefault="00302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42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CF4D69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40CBD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85582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1320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5A87F9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E0EA93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06A6CC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C21AE8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56294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DE8288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6F54CC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8A8951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3EE5B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C9ABE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0569F6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5A34AD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2389CC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E1CC13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7AB82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1771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31816A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1E83F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97C14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9EA1A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D05FA6" w:rsidR="009A6C64" w:rsidRPr="003026B9" w:rsidRDefault="00302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6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E5BBDB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76B270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29124D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E6EEDE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D53C38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04C43D" w:rsidR="009A6C64" w:rsidRPr="00001383" w:rsidRDefault="00302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E9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3F6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55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197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71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A6F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57D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1AF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C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ECA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08BBA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FF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71FFB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11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421ED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E7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901AF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22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8605F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93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B75AE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2A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096CC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EE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86748" w:rsidR="00977239" w:rsidRPr="00977239" w:rsidRDefault="003026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01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4D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7CE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26B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100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