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B8519F" w:rsidR="00CF4FE4" w:rsidRPr="00001383" w:rsidRDefault="003507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D80396" w:rsidR="00600262" w:rsidRPr="00001383" w:rsidRDefault="00350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8EB7F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860BB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81F67C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9364B9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14958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CAF8D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6F2BEA" w:rsidR="004738BE" w:rsidRPr="00001383" w:rsidRDefault="003507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058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F6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64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61752F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A8E82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59148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7D9AE6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ABC48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ADFAF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6B00D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4D4FAE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72ADD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D7D9B8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149BB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FF8B5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F3434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C3BA7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3CB3A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549A0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F77FB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98B08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E19D3B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9EDB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CA1C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736276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46BE8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D4077F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8CB31B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A1459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00E82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2BC36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267C4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F1DCF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5B61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065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3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0E1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F8C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20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84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7DF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AF3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98BAB" w:rsidR="00600262" w:rsidRPr="00001383" w:rsidRDefault="00350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F574BA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279F40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59EBDF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780A4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26074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75553F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0C2D0A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B7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88C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DE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CE8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7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1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46BEA" w:rsidR="009A6C64" w:rsidRPr="003507C4" w:rsidRDefault="003507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7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FC4239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EBCA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6A669A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D77CD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674B0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0B6F2A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BE9ED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872756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A64142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B56499" w:rsidR="009A6C64" w:rsidRPr="003507C4" w:rsidRDefault="003507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7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D99D3D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17BB6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42DEF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1B67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C1A2D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E40DA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9BE3F8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1AC7E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95BDA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D1FC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38FAD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52BA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4EAB8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E584D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CBF542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CEF19E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C7D11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13E44B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127252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B87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32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8D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8A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0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416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78D164" w:rsidR="00600262" w:rsidRPr="00001383" w:rsidRDefault="003507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7B6A4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E6A6A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491B8F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1F67A6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EFD12E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E2757C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4772D" w:rsidR="00E312E3" w:rsidRPr="00001383" w:rsidRDefault="003507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AA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F4E8F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E4FCC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BF9389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31B86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6A98C1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FB2D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15913D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1B8A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E0C3F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BC81EA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C7B2A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BE4A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5738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A2E559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D91DB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5DDB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6FEFF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A1DC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196A23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16F25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1F933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7CE9C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8E85A5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F6A4BE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21FA4" w:rsidR="009A6C64" w:rsidRPr="003507C4" w:rsidRDefault="003507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07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D295D2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178889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9E467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C672B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6DC4E0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29A1F8" w:rsidR="009A6C64" w:rsidRPr="00001383" w:rsidRDefault="003507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378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1D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E5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FC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DE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099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AED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7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0D6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46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BCCB5" w:rsidR="00977239" w:rsidRPr="00977239" w:rsidRDefault="003507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63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AF23D" w:rsidR="00977239" w:rsidRPr="00977239" w:rsidRDefault="003507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3D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75348" w:rsidR="00977239" w:rsidRPr="00977239" w:rsidRDefault="003507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25C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75D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3B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86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625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F3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1CB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7F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7D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4D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81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A3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970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07C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188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