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0F303" w:rsidR="00CF4FE4" w:rsidRPr="00001383" w:rsidRDefault="00A51C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748B1" w:rsidR="00600262" w:rsidRPr="00001383" w:rsidRDefault="00A51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33D747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EF5EE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94D64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F8DB6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1DFDB9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4BE1A3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AF78B2" w:rsidR="004738BE" w:rsidRPr="00001383" w:rsidRDefault="00A51C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04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55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F8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79480A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2A0777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D74FE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90DDB2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49BBF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EBB30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DC465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79547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61C83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9559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DC824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4F46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6AE3E8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6F2248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EFCCF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D5E3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E701A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626C8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5BD473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7A0C4F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07F7DA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962AA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60A7C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C98FEE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E8A4A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4C0D86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3E866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10AD54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A95B27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655026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1D247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BCE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FA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13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611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E9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5EA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917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09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BD96AF" w:rsidR="00600262" w:rsidRPr="00001383" w:rsidRDefault="00A51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6E75C6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0226D7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F0E854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E64A0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349B8C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D4B5C8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DD0223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EA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87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C6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D6C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60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C2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1F01C6" w:rsidR="009A6C64" w:rsidRPr="00A51C87" w:rsidRDefault="00A51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C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4CAC27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C2205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AB796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4AD7B0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C5CED3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7C0BD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2FBB32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B6BDCD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96C97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EED56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0030A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B194F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27FB14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6B491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2B673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3334E2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9DF8B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0B55BE" w:rsidR="009A6C64" w:rsidRPr="00A51C87" w:rsidRDefault="00A51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C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8EDDF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99D3E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9D22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CF6DFE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AC6724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51E3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EFBD9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C62C43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07334D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9BC93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41DAE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23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43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54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464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237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7A9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A64725" w:rsidR="00600262" w:rsidRPr="00001383" w:rsidRDefault="00A51C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488C5E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702DC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DFB557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3A4818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671E8C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5E7BC7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1B4A43" w:rsidR="00E312E3" w:rsidRPr="00001383" w:rsidRDefault="00A51C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CB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89C0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66159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954AD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091D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DAF5A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77DF3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15561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4B4CB8" w:rsidR="009A6C64" w:rsidRPr="00A51C87" w:rsidRDefault="00A51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C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CF56BB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8D6B64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10130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23E262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EF176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215C74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3A3E3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2E0921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51C06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875E3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18B3AC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10F0F7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3D5D33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6BBD1D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09E22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4989F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A72844" w:rsidR="009A6C64" w:rsidRPr="00A51C87" w:rsidRDefault="00A51C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C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FEF65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CAC668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303690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F9AAC4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0D960F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6272AF" w:rsidR="009A6C64" w:rsidRPr="00001383" w:rsidRDefault="00A51C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D6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9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E2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BC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36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EC6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D75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FB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6E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40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19ED2" w:rsidR="00977239" w:rsidRPr="00977239" w:rsidRDefault="00A51C8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ED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BBB4C" w:rsidR="00977239" w:rsidRPr="00977239" w:rsidRDefault="00A51C87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C2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29618" w:rsidR="00977239" w:rsidRPr="00977239" w:rsidRDefault="00A51C8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6E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4ADFC" w:rsidR="00977239" w:rsidRPr="00977239" w:rsidRDefault="00A51C8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42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8D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DE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E49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D40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EB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06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F6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F7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A9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292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1C8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