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8BA365" w:rsidR="00CF4FE4" w:rsidRPr="00001383" w:rsidRDefault="00822C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337AE" w:rsidR="00600262" w:rsidRPr="00001383" w:rsidRDefault="00822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29F526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5BB59D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AF4EA6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AA306B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CBC69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7EC974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1F546E" w:rsidR="004738BE" w:rsidRPr="00001383" w:rsidRDefault="00822C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C6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A1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A0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9C1816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C6E8F7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36621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7985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F3910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F357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20044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B8D7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62A0D1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6E91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ABEE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BF29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378A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653594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BB0ED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A542C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46D2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4841C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3B5C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DDEB2E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77CE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FC75BC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D2C54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37B597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ED16B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593531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84EB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ED9B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9FFC5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9BBBE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E9A0C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B0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C08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E5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75E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04E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7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76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C6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2FEF5E" w:rsidR="00600262" w:rsidRPr="00001383" w:rsidRDefault="00822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F48080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86C8B6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1BD2EE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DE1FDE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68F0BF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4575D7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737D26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27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B0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51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C53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5C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9DA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C4475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91A2F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EB112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1E565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495A0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D639E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5F48D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0C0FE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3EE7C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A14D7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C124F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0DBE9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637C46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11EE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BCB9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198F6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D41B7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66618E" w:rsidR="009A6C64" w:rsidRPr="00822C61" w:rsidRDefault="00822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C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635DC1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6AC8CD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445AE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2481D6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6874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6B66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34E6A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C379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CE81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84492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87917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6BC2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CD0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FA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F45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063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2F2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F3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2EB757" w:rsidR="00600262" w:rsidRPr="00001383" w:rsidRDefault="00822C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DB1DFA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EAE764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C5B32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08A7D3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9DE19A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C9AD8D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5F58F" w:rsidR="00E312E3" w:rsidRPr="00001383" w:rsidRDefault="00822C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3E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4C8B2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EBE7EA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9E5A48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58BEA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20D40E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6861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BB575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BFEFD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54CEC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4BE977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3E7A3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B6F3B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FB6A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71481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1D2B9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6D12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1AE0F2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3ED60D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8C9CA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0AEDE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979D6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700F8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736780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0A820A" w:rsidR="009A6C64" w:rsidRPr="00822C61" w:rsidRDefault="00822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C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4BC7AC" w:rsidR="009A6C64" w:rsidRPr="00822C61" w:rsidRDefault="00822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C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487C7" w:rsidR="009A6C64" w:rsidRPr="00822C61" w:rsidRDefault="00822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C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298D5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E70B4E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D2A6F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5979F3" w:rsidR="009A6C64" w:rsidRPr="00001383" w:rsidRDefault="00822C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44FE55" w:rsidR="009A6C64" w:rsidRPr="00822C61" w:rsidRDefault="00822C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2C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953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3F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F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BF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432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EA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49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C01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B8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214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50BFA" w:rsidR="00977239" w:rsidRPr="00977239" w:rsidRDefault="00822C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0F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80056" w:rsidR="00977239" w:rsidRPr="00977239" w:rsidRDefault="00822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9A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F7974" w:rsidR="00977239" w:rsidRPr="00977239" w:rsidRDefault="00822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43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0AA84" w:rsidR="00977239" w:rsidRPr="00977239" w:rsidRDefault="00822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7C7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1548A" w:rsidR="00977239" w:rsidRPr="00977239" w:rsidRDefault="00822C6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EB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18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CF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27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484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08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20C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D2F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A33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2C6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