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3BE20" w:rsidR="00CF4FE4" w:rsidRPr="00001383" w:rsidRDefault="005907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9D4B97" w:rsidR="00600262" w:rsidRPr="00001383" w:rsidRDefault="005907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32AB5" w:rsidR="004738BE" w:rsidRPr="00001383" w:rsidRDefault="005907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39A8AD" w:rsidR="004738BE" w:rsidRPr="00001383" w:rsidRDefault="005907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63F80C" w:rsidR="004738BE" w:rsidRPr="00001383" w:rsidRDefault="005907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C39CA" w:rsidR="004738BE" w:rsidRPr="00001383" w:rsidRDefault="005907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A9C92D" w:rsidR="004738BE" w:rsidRPr="00001383" w:rsidRDefault="005907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DEE272" w:rsidR="004738BE" w:rsidRPr="00001383" w:rsidRDefault="005907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9A8589" w:rsidR="004738BE" w:rsidRPr="00001383" w:rsidRDefault="005907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8F7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CB3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2E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359795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C9ADBD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E61BF7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29066F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97D3C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B12622" w:rsidR="009A6C64" w:rsidRPr="00590704" w:rsidRDefault="005907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7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35E267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6ABA0C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A8A498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2DE525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58F1B8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892A55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A48061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93E57A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103ED9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B8D5BE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60CF95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76429F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1C7E33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824AC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1AF59A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FB607C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4F74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BB2C99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603734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0F9BA4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B2F0A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6F11DF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64955C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17F72E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C48FD6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CF0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090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B0A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030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64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CD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C6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C5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21C401" w:rsidR="00600262" w:rsidRPr="00001383" w:rsidRDefault="005907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CD4835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67C73D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9785B7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37D58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F70F46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D5D479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50B1D0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2C3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92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9D6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06B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B4D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B0D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DE450A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CFC356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B6A28C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4DF8B4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ACE0E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54826E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108EE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5B9BC9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A87A9D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466748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DF3530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A65F10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973753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3E6F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31784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3C6C78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29D4D7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0BDD5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4FEDB7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4EFBB0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95A61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1C5B10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C91CD0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83A87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DFFB13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EA0DE7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440A95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EEEE65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16E7B0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7C07A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3D8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1C6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CB2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382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37F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138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219649" w:rsidR="00600262" w:rsidRPr="00001383" w:rsidRDefault="005907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2FE73F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38A146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7751BC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DD7B1C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FAAAC2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B13FCC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D796FD" w:rsidR="00E312E3" w:rsidRPr="00001383" w:rsidRDefault="005907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72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A291F9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44670B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6FAC65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E716E8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2B1EF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1F28AF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BCF0A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49BC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882809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0A82E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8711B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4ACBD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2C4036" w:rsidR="009A6C64" w:rsidRPr="00590704" w:rsidRDefault="005907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70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BB599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B15E4A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3F4B4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5114EC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50992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BA58F4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717F46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1F747A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1E2E99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BBD080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A4F43D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965DF6" w:rsidR="009A6C64" w:rsidRPr="00590704" w:rsidRDefault="005907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7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3A0D20" w:rsidR="009A6C64" w:rsidRPr="00590704" w:rsidRDefault="005907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70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D55BBE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07DD3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8C74A4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306EA7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866F8A" w:rsidR="009A6C64" w:rsidRPr="00001383" w:rsidRDefault="005907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1C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15C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D4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CF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992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3E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02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61C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8A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86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79249" w:rsidR="00977239" w:rsidRPr="00977239" w:rsidRDefault="00590704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92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054C2" w:rsidR="00977239" w:rsidRPr="00977239" w:rsidRDefault="00590704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F4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B9B2A" w:rsidR="00977239" w:rsidRPr="00977239" w:rsidRDefault="005907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08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8BC8F" w:rsidR="00977239" w:rsidRPr="00977239" w:rsidRDefault="005907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E8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7A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EA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52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C3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0B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18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70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BF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C4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532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070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DC3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