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CBF27E" w:rsidR="00CF4FE4" w:rsidRPr="00001383" w:rsidRDefault="004A60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4BE658" w:rsidR="00600262" w:rsidRPr="00001383" w:rsidRDefault="004A6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8ADF07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227785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68E72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3116F5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6D0FDF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8DD71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F5BB2A" w:rsidR="004738BE" w:rsidRPr="00001383" w:rsidRDefault="004A6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F1B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F0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A4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03D8B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E86A4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27B6EB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E26B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0952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E98A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A5280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0E761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E181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D66A3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76FBC4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33588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2716F7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5A9AF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0DFC53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2E864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1523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D03FB1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8CB53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5B93E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8C37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ADAA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0D93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BD461B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2346D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296A3A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C2E4A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233F25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4366A8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2114EB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475E6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DA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FC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5B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B60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0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C7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09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C4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98611D" w:rsidR="00600262" w:rsidRPr="00001383" w:rsidRDefault="004A6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DBEA19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0C4F2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542BE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CF5532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4DDD6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918E5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573939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578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E8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9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947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5C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A8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04EF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45DB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2D8B5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D6541B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2D8D77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34986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1B0ED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9595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7D91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D99717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45B93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E841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23674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5A8CB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00DB8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138ED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592D1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6B98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706AE1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F49D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A2D011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189C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08846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B2636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96B18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5170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5C3B2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68304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705BC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0A1AA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56C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4E3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9E6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DB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04C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2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D90717" w:rsidR="00600262" w:rsidRPr="00001383" w:rsidRDefault="004A6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B925A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C7CD2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2AA05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FD061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9A52A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EE6CEC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EDCEE9" w:rsidR="00E312E3" w:rsidRPr="00001383" w:rsidRDefault="004A6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7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9428D4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2DD0E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3BB54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F279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5D83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F499F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22873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B061A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35B79E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DE92B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2FF5F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5DB4D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2F62A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78B2D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C37E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09F7A3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6403B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72CF9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549B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C02EBC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0EA5A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46A76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90567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34CF4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637693" w:rsidR="009A6C64" w:rsidRPr="004A6095" w:rsidRDefault="004A6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0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F00F9" w:rsidR="009A6C64" w:rsidRPr="004A6095" w:rsidRDefault="004A6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0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DCFEC1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71FAA8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0AFB2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F6620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FE6DD" w:rsidR="009A6C64" w:rsidRPr="00001383" w:rsidRDefault="004A6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87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133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65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00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886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004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CA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E57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F38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0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504F2" w:rsidR="00977239" w:rsidRPr="00977239" w:rsidRDefault="004A6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1F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19769" w:rsidR="00977239" w:rsidRPr="00977239" w:rsidRDefault="004A6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A7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C9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7E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61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60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0C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AA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40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23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AE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F5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1F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7A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88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E7A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6095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D7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