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DEF52" w:rsidR="00CF4FE4" w:rsidRPr="00001383" w:rsidRDefault="00D40C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B4798A" w:rsidR="00600262" w:rsidRPr="00001383" w:rsidRDefault="00D4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0131EA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01E88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F5273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D372F2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CF51E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181593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95E00" w:rsidR="004738BE" w:rsidRPr="00001383" w:rsidRDefault="00D4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D10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E2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F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BDB0D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A62B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33A128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358378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9202F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25263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654F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1805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42F2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E636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274A2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B623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F9593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760F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9CA19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C4038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57B158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3917F9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9D20C7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710E3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5B6F9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C514B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07B28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375D15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DFBE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73977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F3AB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EAE3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996855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3F36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C67C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5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3C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5F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0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92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5F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9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40E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4893EF" w:rsidR="00600262" w:rsidRPr="00001383" w:rsidRDefault="00D4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FCD93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E2F11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1E9A4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A1FEA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2A52F1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38807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1603A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D0A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C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7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F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24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D2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0F747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EDAB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B318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DF41FF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D1239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2EC6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ED8D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C8F49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C7C1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53AF8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4076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3FFB3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05F01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4775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5FC1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AC46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D241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2FD6F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11520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4956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D912D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229F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6804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88CB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8BBB3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C3DAE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BEC9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A8336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80CE5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3616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D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31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5A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19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DD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B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94BE3" w:rsidR="00600262" w:rsidRPr="00001383" w:rsidRDefault="00D4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99730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5075BD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92BB6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5AA72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F9C24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60F34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62EBD" w:rsidR="00E312E3" w:rsidRPr="00001383" w:rsidRDefault="00D4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8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B648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62143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E0ED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376877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3AA8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2E7F23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FCDA1A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AC1977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89B86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2055D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BEE4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82933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2B65B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E9789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429C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DB0685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0ED0D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7E541D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E96FF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6B86D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ECABC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452A4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4031F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D0366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B445C2" w:rsidR="009A6C64" w:rsidRPr="00D40C40" w:rsidRDefault="00D40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C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9050E9" w:rsidR="009A6C64" w:rsidRPr="00D40C40" w:rsidRDefault="00D40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C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CD6421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84C2C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D782E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A7222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F903F" w:rsidR="009A6C64" w:rsidRPr="00001383" w:rsidRDefault="00D4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8D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00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2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C8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02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ED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1B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90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C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A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C2176" w:rsidR="00977239" w:rsidRPr="00977239" w:rsidRDefault="00D40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8D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D296C" w:rsidR="00977239" w:rsidRPr="00977239" w:rsidRDefault="00D40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4B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04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89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07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BE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B1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3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C0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CC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ED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98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1E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58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2E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441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55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C4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