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A2B10" w:rsidR="00CF4FE4" w:rsidRPr="00001383" w:rsidRDefault="007675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E3C12" w:rsidR="00600262" w:rsidRPr="00001383" w:rsidRDefault="00767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5381B4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BDFD0A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B0A49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548BF1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D8E2C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9780F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21770" w:rsidR="004738BE" w:rsidRPr="00001383" w:rsidRDefault="00767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0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BF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E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E844F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A6F1E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9C6F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23789E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416D98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FAD2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6748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ECF2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AABA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75A85" w:rsidR="009A6C64" w:rsidRPr="0076751B" w:rsidRDefault="00767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C27B9F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92D3D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9ED2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14BB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61E67D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EC4B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94545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BEBB8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3D38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D08D6" w:rsidR="009A6C64" w:rsidRPr="0076751B" w:rsidRDefault="00767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3D04BD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3988B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33863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3063EE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E2012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B347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B1CEE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E282B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D7E73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1CB3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B595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E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2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9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47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5A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03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80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1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821298" w:rsidR="00600262" w:rsidRPr="00001383" w:rsidRDefault="00767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B3EEC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4B49E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B6D82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ECE33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B823C9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EC7F20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7922A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EB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CE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B7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DC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055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9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D992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85A46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E9E9D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4F3E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34DE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D312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1BFE4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88D3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D5D98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78667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BA56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9670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0572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2CD3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8AB3A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5A50E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F507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F13BFE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41FDB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A102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A1727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BC2D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5D02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64989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E7885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929E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C171D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2BD54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2E481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C6B1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A5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AE3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9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6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F13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99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13FBD1" w:rsidR="00600262" w:rsidRPr="00001383" w:rsidRDefault="00767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478B7F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E42504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77CC5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5581C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83FA0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1C530A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0BAA0" w:rsidR="00E312E3" w:rsidRPr="00001383" w:rsidRDefault="00767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3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8B700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1ABF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915AD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0B4E8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5A360D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71940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A18D6C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FE5E4C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E362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7191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4AC4A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94861" w:rsidR="009A6C64" w:rsidRPr="0076751B" w:rsidRDefault="00767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DA76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08CB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6C339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F6D23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FC8DB0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729E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045B1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DE77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0F1957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590128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3229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3C800B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DBEDFC" w:rsidR="009A6C64" w:rsidRPr="0076751B" w:rsidRDefault="00767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FBC7E" w:rsidR="009A6C64" w:rsidRPr="0076751B" w:rsidRDefault="00767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E6C82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AF60B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10CC36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9F6F6E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7FCC5" w:rsidR="009A6C64" w:rsidRPr="00001383" w:rsidRDefault="00767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48C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90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54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94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8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E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93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ED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3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9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AE403" w:rsidR="00977239" w:rsidRPr="00977239" w:rsidRDefault="0076751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23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478E2" w:rsidR="00977239" w:rsidRPr="00977239" w:rsidRDefault="0076751B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96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FBEB3" w:rsidR="00977239" w:rsidRPr="00977239" w:rsidRDefault="0076751B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85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38CBC" w:rsidR="00977239" w:rsidRPr="00977239" w:rsidRDefault="007675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FD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C21E6" w:rsidR="00977239" w:rsidRPr="00977239" w:rsidRDefault="007675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AF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5C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51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58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19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33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56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0D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D8F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51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