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3EC6E" w:rsidR="00CF4FE4" w:rsidRPr="00001383" w:rsidRDefault="003D1F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58B85" w:rsidR="00600262" w:rsidRPr="00001383" w:rsidRDefault="003D1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EC1F0B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CA07E1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2B274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CA6842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C01A0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166FC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E6601" w:rsidR="004738BE" w:rsidRPr="00001383" w:rsidRDefault="003D1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A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0D5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6A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E5F6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2068C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1075A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CF707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49E2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C75F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F291E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44822A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3C1F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944F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3439B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C2A8F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9BB6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C25F88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647DA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DC35B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CEFC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B31F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A227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F594F8" w:rsidR="009A6C64" w:rsidRPr="003D1F9B" w:rsidRDefault="003D1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8203B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A1310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B5BCA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5A8793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25DD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AFDA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974D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A62C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9BD88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84F7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E0F9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9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4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E8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DF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EF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C7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4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D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1BDA7C" w:rsidR="00600262" w:rsidRPr="00001383" w:rsidRDefault="003D1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9EDA3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7E0A9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8CBBF6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2520A0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D1AFC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B8F971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C66FF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94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8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A18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47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20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3A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CA7D75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93B313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AC53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1E7F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6939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B743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99B9A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F0FB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A351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703B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2FAB55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8F6F1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BD5930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D9B903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F81A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A240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8FAAD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477F2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3A072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C85EC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AFDB3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FB2EF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143D5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6E7A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65DA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52712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AA358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7FA153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95F0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7BFB4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63D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B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7CA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7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7D1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D3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722AF" w:rsidR="00600262" w:rsidRPr="00001383" w:rsidRDefault="003D1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78EB2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1BF505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834BF5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B14D4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DEAF0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AEE14B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8BEC1" w:rsidR="00E312E3" w:rsidRPr="00001383" w:rsidRDefault="003D1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04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2E05AE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54C50E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795B9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268DD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4C379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3E8C1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329CD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55EE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5ED0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C8358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6D6F1E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4E3D0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3D870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ECC6D9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52182A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464A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B0602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EEB1B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764D4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8004B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C663C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F2A48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97F1FF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A4B6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F21AD" w:rsidR="009A6C64" w:rsidRPr="003D1F9B" w:rsidRDefault="003D1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881952" w:rsidR="009A6C64" w:rsidRPr="003D1F9B" w:rsidRDefault="003D1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EEAD7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1B602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7550A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90B9FD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A1A36" w:rsidR="009A6C64" w:rsidRPr="00001383" w:rsidRDefault="003D1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C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8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F6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9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7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76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0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47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9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8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7574F" w:rsidR="00977239" w:rsidRPr="00977239" w:rsidRDefault="003D1F9B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19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3AA3C" w:rsidR="00977239" w:rsidRPr="00977239" w:rsidRDefault="003D1F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63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96B44" w:rsidR="00977239" w:rsidRPr="00977239" w:rsidRDefault="003D1F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1C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AE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11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68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44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F9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A7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5F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4D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59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71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6A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ABA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F9B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