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D77BF2" w:rsidR="00CF4FE4" w:rsidRPr="00001383" w:rsidRDefault="006115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FA5207" w:rsidR="00600262" w:rsidRPr="00001383" w:rsidRDefault="006115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B75CAE" w:rsidR="004738BE" w:rsidRPr="00001383" w:rsidRDefault="00611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7B738F" w:rsidR="004738BE" w:rsidRPr="00001383" w:rsidRDefault="00611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0327C1" w:rsidR="004738BE" w:rsidRPr="00001383" w:rsidRDefault="00611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5F7D5A" w:rsidR="004738BE" w:rsidRPr="00001383" w:rsidRDefault="00611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DE064B" w:rsidR="004738BE" w:rsidRPr="00001383" w:rsidRDefault="00611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DDAE38" w:rsidR="004738BE" w:rsidRPr="00001383" w:rsidRDefault="00611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F0E4D7" w:rsidR="004738BE" w:rsidRPr="00001383" w:rsidRDefault="00611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8FE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9F0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273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3D5583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F72160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D941F5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A7FF24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9E89FB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D13930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756643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72CF00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007F96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96692A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34E8DE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34A36B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033925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2C76C1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689985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B5453B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632A86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4344BD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9357D7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F848FE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DFF7A1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857AFA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28C82D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49E4CA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E7E9E7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2D52AA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8D75C7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671038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AAB895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840D06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FE790B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764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9F1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139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80D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0DF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34E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617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9A7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BFCF89" w:rsidR="00600262" w:rsidRPr="00001383" w:rsidRDefault="006115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D7E35E" w:rsidR="00E312E3" w:rsidRPr="00001383" w:rsidRDefault="0061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B31E75" w:rsidR="00E312E3" w:rsidRPr="00001383" w:rsidRDefault="0061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2EB159" w:rsidR="00E312E3" w:rsidRPr="00001383" w:rsidRDefault="0061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A51FE1" w:rsidR="00E312E3" w:rsidRPr="00001383" w:rsidRDefault="0061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EB2002" w:rsidR="00E312E3" w:rsidRPr="00001383" w:rsidRDefault="0061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37C195" w:rsidR="00E312E3" w:rsidRPr="00001383" w:rsidRDefault="0061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A750EF" w:rsidR="00E312E3" w:rsidRPr="00001383" w:rsidRDefault="0061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9FB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FED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EFF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E71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92C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3F5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88B6B4" w:rsidR="009A6C64" w:rsidRPr="0061150D" w:rsidRDefault="006115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50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248F5F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33DD0E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EE5B04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E107B1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F86714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4FF836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4B79C4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B2C6E7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3E8DE7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DF53BF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D0445E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BBF7C1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354F2D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B4BE60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69350C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22060B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28622D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DC5592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ABBB70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283C7D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03753D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996BE1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360464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D04DA4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2E8740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D0F1D8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443941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730A0E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70D11F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138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65A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C72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973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812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DA8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CEEE11" w:rsidR="00600262" w:rsidRPr="00001383" w:rsidRDefault="006115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0BECDF" w:rsidR="00E312E3" w:rsidRPr="00001383" w:rsidRDefault="0061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9AA816" w:rsidR="00E312E3" w:rsidRPr="00001383" w:rsidRDefault="0061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795FB4" w:rsidR="00E312E3" w:rsidRPr="00001383" w:rsidRDefault="0061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C929B7" w:rsidR="00E312E3" w:rsidRPr="00001383" w:rsidRDefault="0061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FCB57E" w:rsidR="00E312E3" w:rsidRPr="00001383" w:rsidRDefault="0061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BDB962" w:rsidR="00E312E3" w:rsidRPr="00001383" w:rsidRDefault="0061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16B91B" w:rsidR="00E312E3" w:rsidRPr="00001383" w:rsidRDefault="0061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C5E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4E43FF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60373A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6B6465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697F25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56F221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82FC6A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306F3B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920A9A" w:rsidR="009A6C64" w:rsidRPr="0061150D" w:rsidRDefault="006115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50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F4294F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435D81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887EA7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508F86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D29DFC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83931F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DE654E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241BFC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1F5E23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B6A883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1673B0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ABC74F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81A695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56645B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5A73AA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6C78CF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CB7EEA" w:rsidR="009A6C64" w:rsidRPr="0061150D" w:rsidRDefault="006115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5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DE3D6D" w:rsidR="009A6C64" w:rsidRPr="0061150D" w:rsidRDefault="006115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50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A8BF6D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FE6428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F59A46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78DA65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800973" w:rsidR="009A6C64" w:rsidRPr="00001383" w:rsidRDefault="0061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F75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173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396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DFE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66A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B49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BF3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B92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488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623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B7122" w:rsidR="00977239" w:rsidRPr="00977239" w:rsidRDefault="0061150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E5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3D534" w:rsidR="00977239" w:rsidRPr="00977239" w:rsidRDefault="0061150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D3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E55F8" w:rsidR="00977239" w:rsidRPr="00977239" w:rsidRDefault="0061150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87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31F3D" w:rsidR="00977239" w:rsidRPr="00977239" w:rsidRDefault="0061150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25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B17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CA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6E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59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14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5E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95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FB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6C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CB9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150D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