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6588FA" w:rsidR="00CF4FE4" w:rsidRPr="00001383" w:rsidRDefault="00ED4B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FDE72B" w:rsidR="00600262" w:rsidRPr="00001383" w:rsidRDefault="00ED4B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CFED25" w:rsidR="004738BE" w:rsidRPr="00001383" w:rsidRDefault="00ED4B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E4D047" w:rsidR="004738BE" w:rsidRPr="00001383" w:rsidRDefault="00ED4B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728649" w:rsidR="004738BE" w:rsidRPr="00001383" w:rsidRDefault="00ED4B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CC952B" w:rsidR="004738BE" w:rsidRPr="00001383" w:rsidRDefault="00ED4B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E9227E" w:rsidR="004738BE" w:rsidRPr="00001383" w:rsidRDefault="00ED4B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331072" w:rsidR="004738BE" w:rsidRPr="00001383" w:rsidRDefault="00ED4B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95FCD3" w:rsidR="004738BE" w:rsidRPr="00001383" w:rsidRDefault="00ED4B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ED4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F96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E42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CBA487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D8A92D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C66A90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796FF8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26BD52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18DD6B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B20AE6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B634FC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BAC80F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465758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6933FB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279F88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A2AF08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A7DCDE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3B302D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B9F882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7765A9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F93B9B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A63781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02B001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D94A09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0C32C2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CE4D2A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9B4824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3DA0E0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7706C8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7CF3AD" w:rsidR="009A6C64" w:rsidRPr="00ED4B8C" w:rsidRDefault="00ED4B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B8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1C09B3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60D605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A85531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FD149C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0C7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8F4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F9D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C47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11B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1C7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0EC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1E1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445AB7" w:rsidR="00600262" w:rsidRPr="00001383" w:rsidRDefault="00ED4B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56A457" w:rsidR="00E312E3" w:rsidRPr="00001383" w:rsidRDefault="00ED4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EE977A" w:rsidR="00E312E3" w:rsidRPr="00001383" w:rsidRDefault="00ED4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38373C" w:rsidR="00E312E3" w:rsidRPr="00001383" w:rsidRDefault="00ED4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76D36A" w:rsidR="00E312E3" w:rsidRPr="00001383" w:rsidRDefault="00ED4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A94AB4" w:rsidR="00E312E3" w:rsidRPr="00001383" w:rsidRDefault="00ED4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DEC0BA" w:rsidR="00E312E3" w:rsidRPr="00001383" w:rsidRDefault="00ED4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EB902A" w:rsidR="00E312E3" w:rsidRPr="00001383" w:rsidRDefault="00ED4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9C0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FE0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7D5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659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F93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D71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5A56F4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918989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D7778C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E4EA41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89135D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82C828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1F754B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E83667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980C5D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E86B5A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BD2EBA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C533E2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55E11B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16DFE4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78D9B2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6F9AFB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3E903C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030EAC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66C248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0EAF5F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5ABCA0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A6E9AE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37762C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6A5D52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3AA9F7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602705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976172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5DB7F1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36415E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254AE8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B79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615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8C8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084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A33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4CD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914413" w:rsidR="00600262" w:rsidRPr="00001383" w:rsidRDefault="00ED4B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487D91" w:rsidR="00E312E3" w:rsidRPr="00001383" w:rsidRDefault="00ED4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16A66F" w:rsidR="00E312E3" w:rsidRPr="00001383" w:rsidRDefault="00ED4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6F6EE8" w:rsidR="00E312E3" w:rsidRPr="00001383" w:rsidRDefault="00ED4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882A63" w:rsidR="00E312E3" w:rsidRPr="00001383" w:rsidRDefault="00ED4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90C384" w:rsidR="00E312E3" w:rsidRPr="00001383" w:rsidRDefault="00ED4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CEF0A7" w:rsidR="00E312E3" w:rsidRPr="00001383" w:rsidRDefault="00ED4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873D91" w:rsidR="00E312E3" w:rsidRPr="00001383" w:rsidRDefault="00ED4B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7A2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070522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1E1E7B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B5A485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A87B60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97C784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9D8974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915A3D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38C2B5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8929FA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5FCDC2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FC3606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D8E0E0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D2B8D0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E745C2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CD937E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6526D0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2C6352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7D57BE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E39C35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58EF26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184E20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72724D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E2CE3B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4B18DE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731413" w:rsidR="009A6C64" w:rsidRPr="00ED4B8C" w:rsidRDefault="00ED4B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B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9F5942" w:rsidR="009A6C64" w:rsidRPr="00ED4B8C" w:rsidRDefault="00ED4B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B8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AB57E9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7305D8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DC5B27" w:rsidR="009A6C64" w:rsidRPr="00ED4B8C" w:rsidRDefault="00ED4B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B8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281243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67331C" w:rsidR="009A6C64" w:rsidRPr="00001383" w:rsidRDefault="00ED4B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208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47C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C4D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BFC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3CD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3BC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839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86A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872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E01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08D45" w:rsidR="00977239" w:rsidRPr="00977239" w:rsidRDefault="00ED4B8C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7F1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63C3C4" w:rsidR="00977239" w:rsidRPr="00977239" w:rsidRDefault="00ED4B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3A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E883D" w:rsidR="00977239" w:rsidRPr="00977239" w:rsidRDefault="00ED4B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36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8D3A5D" w:rsidR="00977239" w:rsidRPr="00977239" w:rsidRDefault="00ED4B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29: Christmas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BF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D03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26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DA6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F4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DBA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03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964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00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6D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66E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4B8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