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66AFE" w:rsidR="00CF4FE4" w:rsidRPr="00001383" w:rsidRDefault="001F5B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F1303D" w:rsidR="00600262" w:rsidRPr="00001383" w:rsidRDefault="001F5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C85EA9" w:rsidR="004738BE" w:rsidRPr="00001383" w:rsidRDefault="001F5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872268" w:rsidR="004738BE" w:rsidRPr="00001383" w:rsidRDefault="001F5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E8FA11" w:rsidR="004738BE" w:rsidRPr="00001383" w:rsidRDefault="001F5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7FE75D" w:rsidR="004738BE" w:rsidRPr="00001383" w:rsidRDefault="001F5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5C065B" w:rsidR="004738BE" w:rsidRPr="00001383" w:rsidRDefault="001F5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0BBA29" w:rsidR="004738BE" w:rsidRPr="00001383" w:rsidRDefault="001F5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51A947" w:rsidR="004738BE" w:rsidRPr="00001383" w:rsidRDefault="001F5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F93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715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15E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930242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954175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4C1B9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9F8F11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C38A37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05A8DD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DCEB02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E906BC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97DE8B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18762E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0AB9FB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9F763D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8C0627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695801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7237E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350F62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676CCD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AC7F44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8334F8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5E22B6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5D1A05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B43BC8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56548E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74AC72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91BF1A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F46182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30C217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DCD924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2FB6C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C1A56C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2F63AF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02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93B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72D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D2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3F9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16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0B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95A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FA2E45" w:rsidR="00600262" w:rsidRPr="00001383" w:rsidRDefault="001F5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A22A41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5ABF20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B88C1E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BAE11D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CE37C5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337A83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075F11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B3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944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BB9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496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4C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F6B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765178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4DE63D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150BEE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6CA83A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88D2CA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7A70C5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1C8997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6720E8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46D073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CD6FF6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1E2385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0F3480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DCD55B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456FF8" w:rsidR="009A6C64" w:rsidRPr="001F5BDF" w:rsidRDefault="001F5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BD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F59858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CCD653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F548F1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D1A213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B29DC9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0FF503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82BC86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88D89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A98D03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7230F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8C24B2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7ABE5B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D5EEFE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5DF7CA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7E173B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D81B03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90F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51A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750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129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D0C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9B9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0F6743" w:rsidR="00600262" w:rsidRPr="00001383" w:rsidRDefault="001F5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81CCBF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4B4356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C42367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1DBED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77DE6C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018B9A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ED519" w:rsidR="00E312E3" w:rsidRPr="00001383" w:rsidRDefault="001F5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758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D4B909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2864D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D8483D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32659E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DF9059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C58734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B51050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4EE4F5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371A8E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183732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ACA6BE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88745F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EB4CA8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19EC19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A91E16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3AE14B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E4A471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FC7A09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1A2E66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044AEB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177290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5C05CB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2FD3FE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800D20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A28FC" w:rsidR="009A6C64" w:rsidRPr="001F5BDF" w:rsidRDefault="001F5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B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BEB7C9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9B4FF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2CB40C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26DD4D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778CF2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08DEEC" w:rsidR="009A6C64" w:rsidRPr="00001383" w:rsidRDefault="001F5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5D0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EB8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79F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048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2CD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C7A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389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7C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8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B29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43288" w:rsidR="00977239" w:rsidRPr="00977239" w:rsidRDefault="001F5B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1A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5FB8E" w:rsidR="00977239" w:rsidRPr="00977239" w:rsidRDefault="001F5B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A2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93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EF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4A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DB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82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73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14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82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DA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85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32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F9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21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EB6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5BDF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2BAC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