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CB8A14" w:rsidR="00CF4FE4" w:rsidRPr="00001383" w:rsidRDefault="007D15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B561C" w:rsidR="00600262" w:rsidRPr="00001383" w:rsidRDefault="007D1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D1C86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A2F9B3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D9A3B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E9D12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BB97B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E81A41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1E565" w:rsidR="004738BE" w:rsidRPr="00001383" w:rsidRDefault="007D1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A5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5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ADC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FC0FFA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68743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91DE7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7AC71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F38A4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9B4F9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31A3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F4614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ED17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58C80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918BD0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3A178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2BB4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940FBC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0520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FDB5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77A3B0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5ABFA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90307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BD94BF" w:rsidR="009A6C64" w:rsidRPr="007D1532" w:rsidRDefault="007D1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5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58A584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FC09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737F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B2A09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AED7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5F057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ADF4F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B52D9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F3561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D6D6D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04B8D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3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61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7B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7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A0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FE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7A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C0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9E6E34" w:rsidR="00600262" w:rsidRPr="00001383" w:rsidRDefault="007D1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CEEA1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84F551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21B297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80387D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B9155B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B78D0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FBFEC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FC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EF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E4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5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D0A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1B7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A56D65" w:rsidR="009A6C64" w:rsidRPr="007D1532" w:rsidRDefault="007D1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5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145E9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42B3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F0D1B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7B6E1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C6664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E21B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F7A2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ABA64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C3AFF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4255F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C3E707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61A3F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2DD5DE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B16F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A8DE84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7B4E09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B404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64CCE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2763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21D016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991F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EB20F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3436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B57C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CB6EC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D05C6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9EF4E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E2A67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97C4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20F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8B1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95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0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E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97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ED77D1" w:rsidR="00600262" w:rsidRPr="00001383" w:rsidRDefault="007D1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D0CD78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5C3B8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F5636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1B1B0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057FA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00ADE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FD251" w:rsidR="00E312E3" w:rsidRPr="00001383" w:rsidRDefault="007D1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C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6E1DE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2F59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30CD0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F57B2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19278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60C5A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AD57C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3F6BB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4D86A8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79226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F3490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7519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23FC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4F48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0C6EA9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5A488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977ED1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88F26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93B72D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96241A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5322C8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5703F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1CACC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D6876D" w:rsidR="009A6C64" w:rsidRPr="007D1532" w:rsidRDefault="007D1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5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8121D" w:rsidR="009A6C64" w:rsidRPr="007D1532" w:rsidRDefault="007D1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5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F2B0B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6004E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291E3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B466D5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C035A" w:rsidR="009A6C64" w:rsidRPr="00001383" w:rsidRDefault="007D1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EC1C1" w:rsidR="009A6C64" w:rsidRPr="007D1532" w:rsidRDefault="007D1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5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B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9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8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7B4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19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0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17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24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A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9D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33DF7" w:rsidR="00977239" w:rsidRPr="00977239" w:rsidRDefault="007D15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5A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87C5F" w:rsidR="00977239" w:rsidRPr="00977239" w:rsidRDefault="007D1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1A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F60B7" w:rsidR="00977239" w:rsidRPr="00977239" w:rsidRDefault="007D1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36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43E2A" w:rsidR="00977239" w:rsidRPr="00977239" w:rsidRDefault="007D1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16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ED195" w:rsidR="00977239" w:rsidRPr="00977239" w:rsidRDefault="007D1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23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33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15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95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DC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00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A1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D1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AA3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53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