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83F82A" w:rsidR="00CF4FE4" w:rsidRPr="00001383" w:rsidRDefault="00E978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1EAF68" w:rsidR="00600262" w:rsidRPr="00001383" w:rsidRDefault="00E978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51CAD7" w:rsidR="004738BE" w:rsidRPr="00001383" w:rsidRDefault="00E978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1509FA" w:rsidR="004738BE" w:rsidRPr="00001383" w:rsidRDefault="00E978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AED048" w:rsidR="004738BE" w:rsidRPr="00001383" w:rsidRDefault="00E978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54779A" w:rsidR="004738BE" w:rsidRPr="00001383" w:rsidRDefault="00E978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35484A" w:rsidR="004738BE" w:rsidRPr="00001383" w:rsidRDefault="00E978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681809" w:rsidR="004738BE" w:rsidRPr="00001383" w:rsidRDefault="00E978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1311B8" w:rsidR="004738BE" w:rsidRPr="00001383" w:rsidRDefault="00E978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AD3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E05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1D2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91C8E4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85B91A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116FB6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6FB04A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7D23F4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E97440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30871D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DC0570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C131FA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E1A5CA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FBE4E2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494079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37FE59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4A469E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E16C29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332CE1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98B1EB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F71FE6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6A8AC9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78CEBD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2643E3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D6B49A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E9B6BA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8FB31B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EB065A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ACE6AE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887A94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37DD6A" w:rsidR="009A6C64" w:rsidRPr="00E97872" w:rsidRDefault="00E978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787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079CC5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441DFA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8AC419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91C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DCB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A59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6EA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4A6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697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A22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450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82054F" w:rsidR="00600262" w:rsidRPr="00001383" w:rsidRDefault="00E978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F72205" w:rsidR="00E312E3" w:rsidRPr="00001383" w:rsidRDefault="00E97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EC77CA" w:rsidR="00E312E3" w:rsidRPr="00001383" w:rsidRDefault="00E97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E410CF" w:rsidR="00E312E3" w:rsidRPr="00001383" w:rsidRDefault="00E97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738828" w:rsidR="00E312E3" w:rsidRPr="00001383" w:rsidRDefault="00E97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1DF664" w:rsidR="00E312E3" w:rsidRPr="00001383" w:rsidRDefault="00E97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889CF4" w:rsidR="00E312E3" w:rsidRPr="00001383" w:rsidRDefault="00E97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EE4815" w:rsidR="00E312E3" w:rsidRPr="00001383" w:rsidRDefault="00E97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FA8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7F4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F8F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A20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FB2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B1C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9CB927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55F8D8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CC6898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7FBDE2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E634B9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4F8D94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F74F24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B573D9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22E0A3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4FF0F8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950687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4D6449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60E072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784469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53EEB6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B06F91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CBC5FA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07213C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3F2B09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BBFE03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120CCE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3E5D9F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3A9E51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0394CA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CDE0F2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1E62CB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571A4A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9DD817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B6A0EC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7DB753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EEB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2D9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574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757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123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F39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A9C9BD" w:rsidR="00600262" w:rsidRPr="00001383" w:rsidRDefault="00E978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1066D1" w:rsidR="00E312E3" w:rsidRPr="00001383" w:rsidRDefault="00E97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6C4420" w:rsidR="00E312E3" w:rsidRPr="00001383" w:rsidRDefault="00E97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225310" w:rsidR="00E312E3" w:rsidRPr="00001383" w:rsidRDefault="00E97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C0151D" w:rsidR="00E312E3" w:rsidRPr="00001383" w:rsidRDefault="00E97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68214B" w:rsidR="00E312E3" w:rsidRPr="00001383" w:rsidRDefault="00E97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745E6D" w:rsidR="00E312E3" w:rsidRPr="00001383" w:rsidRDefault="00E97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B47591" w:rsidR="00E312E3" w:rsidRPr="00001383" w:rsidRDefault="00E97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414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4E56D9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4B8C94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69396A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9EF4A3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21A2CB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6F9975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A00F85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4712B7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696922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1E00D9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C6BD3C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EDBAC0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401D46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7B1CEA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30A552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767B7B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857E0F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EE3435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823E92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34409D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D9ACC8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63E352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CCE978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1ABDE9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A992CE" w:rsidR="009A6C64" w:rsidRPr="00E97872" w:rsidRDefault="00E978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78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8B24C3" w:rsidR="009A6C64" w:rsidRPr="00E97872" w:rsidRDefault="00E978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787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A8EA70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6FE1F4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706620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E11EE7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410C71" w:rsidR="009A6C64" w:rsidRPr="00001383" w:rsidRDefault="00E97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874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47C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EC3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136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F57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7D1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B37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59C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672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730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0A3B63" w:rsidR="00977239" w:rsidRPr="00977239" w:rsidRDefault="00E97872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079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F07EED" w:rsidR="00977239" w:rsidRPr="00977239" w:rsidRDefault="00E9787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A52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969BF3" w:rsidR="00977239" w:rsidRPr="00977239" w:rsidRDefault="00E9787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0E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0180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D2C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A4F3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2D3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2F9E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F0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E14E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C51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2CE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E42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465B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4AB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787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