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A240D9" w:rsidR="00CF4FE4" w:rsidRPr="00001383" w:rsidRDefault="00603C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776081" w:rsidR="00600262" w:rsidRPr="00001383" w:rsidRDefault="00603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E4E82B" w:rsidR="004738BE" w:rsidRPr="00001383" w:rsidRDefault="0060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D4FEA4" w:rsidR="004738BE" w:rsidRPr="00001383" w:rsidRDefault="0060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6BAA9F" w:rsidR="004738BE" w:rsidRPr="00001383" w:rsidRDefault="0060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73576D" w:rsidR="004738BE" w:rsidRPr="00001383" w:rsidRDefault="0060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DCF325" w:rsidR="004738BE" w:rsidRPr="00001383" w:rsidRDefault="0060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E088DE" w:rsidR="004738BE" w:rsidRPr="00001383" w:rsidRDefault="0060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C6B3E8" w:rsidR="004738BE" w:rsidRPr="00001383" w:rsidRDefault="00603C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08F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0D9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E9D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56CD1F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F3F88E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D4854F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72A8E8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AF3E28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429AAA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6F8CF3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1186D0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34694F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51C4DE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BEE32B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A5DB72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DCE65C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6C201A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5C1387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BB6DF6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2E8D8C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FBBF3B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42AA09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975388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AEABD1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CC66E7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8E161B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049922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1A44EA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05496F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6F89A4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D2A725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3D7744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929D3F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7A75C8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057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D32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CF7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C40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5D9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AA4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7A6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56D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13FCF0" w:rsidR="00600262" w:rsidRPr="00001383" w:rsidRDefault="00603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E942B2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4176A5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3F72DC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D05DAC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647D56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350D80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04B595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FDC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6AE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C3B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4F9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658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08C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AF1116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DF6C26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662BAD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750D25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6AB9B2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04BB7D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685FF9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78C9C5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25E0E4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6C654A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163391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839430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6B654A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271352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E99C54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2033D0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312148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0CCD34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8DC53E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29B552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B5C530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175E73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397F33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11BCE0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5E8CBA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8C842B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2368D3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EDE50A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7185AA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875A61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A33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93A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196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F53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535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3D8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B71763" w:rsidR="00600262" w:rsidRPr="00001383" w:rsidRDefault="00603C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638254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842F45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FE50FD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C25944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B5FE34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406955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332CA1" w:rsidR="00E312E3" w:rsidRPr="00001383" w:rsidRDefault="00603C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B6C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583C4B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8C25AD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031E2F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8A4AD5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F2965A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C58E3C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6EA428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1308E3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72DB38E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9BF3C7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404B01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3DA6E1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7DD9F9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AB400D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405953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800EFF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E753C2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A9A97A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C21D8E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039DB0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664C10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B9DB63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BC6E6F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8D701E" w:rsidR="009A6C64" w:rsidRPr="00603C17" w:rsidRDefault="00603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C1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84BBBF" w:rsidR="009A6C64" w:rsidRPr="00603C17" w:rsidRDefault="00603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C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6C09DC" w:rsidR="009A6C64" w:rsidRPr="00603C17" w:rsidRDefault="00603C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3C1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459247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7213E5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5C45ED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7FBF0B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F5F44A" w:rsidR="009A6C64" w:rsidRPr="00001383" w:rsidRDefault="00603C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A9A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DA9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CA1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7FE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01E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5CB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405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12D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E09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5F2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4D0806" w:rsidR="00977239" w:rsidRPr="00977239" w:rsidRDefault="00603C1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95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07A56" w:rsidR="00977239" w:rsidRPr="00977239" w:rsidRDefault="00603C1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E0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27D89" w:rsidR="00977239" w:rsidRPr="00977239" w:rsidRDefault="00603C1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0C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35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9D7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7E1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E70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A03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2F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5AC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5C0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F39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BE8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DC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F6F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3C17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