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A5FBD6" w:rsidR="00CF4FE4" w:rsidRPr="00001383" w:rsidRDefault="00B76F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A641DF" w:rsidR="00600262" w:rsidRPr="00001383" w:rsidRDefault="00B76F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F89144" w:rsidR="004738BE" w:rsidRPr="00001383" w:rsidRDefault="00B76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F7E3F2" w:rsidR="004738BE" w:rsidRPr="00001383" w:rsidRDefault="00B76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928ECD" w:rsidR="004738BE" w:rsidRPr="00001383" w:rsidRDefault="00B76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7FBCD6" w:rsidR="004738BE" w:rsidRPr="00001383" w:rsidRDefault="00B76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6EE4B8" w:rsidR="004738BE" w:rsidRPr="00001383" w:rsidRDefault="00B76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C6DEAE" w:rsidR="004738BE" w:rsidRPr="00001383" w:rsidRDefault="00B76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D9522B" w:rsidR="004738BE" w:rsidRPr="00001383" w:rsidRDefault="00B76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E7B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860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438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B89C83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362E08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D4A161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5FAC2B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70BF20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B1645F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485C43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FACCC7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1EE0D4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FD5F3C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C0F70B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006543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55BDC2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49DE2C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944392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E756E2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EBA5CF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E30FDD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FA52CD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D5CFF2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BD27E9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144E6A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3CA895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66E9C6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8F02E1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A91829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991182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CDF967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B567AD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FA6008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7B41F5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9E2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5A2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DA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01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CC2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7CA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41A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8AE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B6CD10" w:rsidR="00600262" w:rsidRPr="00001383" w:rsidRDefault="00B76F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A10A4C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FE618C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E3ED26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7C8538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10101B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F4F9AE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208508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036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D49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F6E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B95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1F3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C1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118949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C17850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32861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FD9790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1EF72D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CBAED3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965631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2EADE8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BB59C4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1648C1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B88185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9A77A3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BFE463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46921D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CE0DFF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E9421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17CC04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E50717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E917F4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8D3D2F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C30EA2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ABE15A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2D1F8A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91EEEB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7D1BB8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9A962E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B97238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6A4639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872C5E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A4DA70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5CC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A2E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160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94D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C1F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3C6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F1F8EE" w:rsidR="00600262" w:rsidRPr="00001383" w:rsidRDefault="00B76F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E7C8D7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337767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ABC88A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26DE1D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6BED3A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5D2EA1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21616E" w:rsidR="00E312E3" w:rsidRPr="00001383" w:rsidRDefault="00B76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18B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805E63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ADF4C0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6DBBE9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6CF464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81F066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5F09C7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FC1271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861647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4AC150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F03F93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E55761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179385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5DCD89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426B87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667336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A9B6C7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377460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4EBEBD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CC2427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D26FE5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5B342A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298E41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CF1CDA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A4E5BA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3DD0FF" w:rsidR="009A6C64" w:rsidRPr="00B76FC4" w:rsidRDefault="00B76F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F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D2A770" w:rsidR="009A6C64" w:rsidRPr="00B76FC4" w:rsidRDefault="00B76F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F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11221D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826580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5E38A1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1C130A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6FE3BD" w:rsidR="009A6C64" w:rsidRPr="00001383" w:rsidRDefault="00B76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80A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C27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E3A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2C4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CC6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228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9F7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5A8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F6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F6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B2DA5" w:rsidR="00977239" w:rsidRPr="00977239" w:rsidRDefault="00B76F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AD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FE79A" w:rsidR="00977239" w:rsidRPr="00977239" w:rsidRDefault="00B76F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58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1D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F1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C3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89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E1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F1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CC9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00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BE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1B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9F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F4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86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409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6FC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