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5DDC95" w:rsidR="00CF4FE4" w:rsidRPr="00001383" w:rsidRDefault="002122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D90459" w:rsidR="00600262" w:rsidRPr="00001383" w:rsidRDefault="002122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C72EDB" w:rsidR="004738BE" w:rsidRPr="00001383" w:rsidRDefault="002122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C93A7C" w:rsidR="004738BE" w:rsidRPr="00001383" w:rsidRDefault="002122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99B0E8" w:rsidR="004738BE" w:rsidRPr="00001383" w:rsidRDefault="002122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F53EAE" w:rsidR="004738BE" w:rsidRPr="00001383" w:rsidRDefault="002122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812D15" w:rsidR="004738BE" w:rsidRPr="00001383" w:rsidRDefault="002122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479FCB" w:rsidR="004738BE" w:rsidRPr="00001383" w:rsidRDefault="002122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8DBE87" w:rsidR="004738BE" w:rsidRPr="00001383" w:rsidRDefault="002122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1F7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2B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E28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02077A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B3034C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7F544B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CD563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38D787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27BB88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03465F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89E3FF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ADACA3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5BA0A7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422EC8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89B904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26BDE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E85C37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817FAB" w:rsidR="009A6C64" w:rsidRPr="0021224D" w:rsidRDefault="002122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24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15B86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F9E1E5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973DFB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F7564E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AFCE27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22C1B8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E35F5C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210AB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EBAA6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23CEB1" w:rsidR="009A6C64" w:rsidRPr="0021224D" w:rsidRDefault="002122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24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E858A5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3BB00E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03E803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059E65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7AC4CE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5D34F9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C62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E6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11C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034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86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1F4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D97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F2E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F190FC" w:rsidR="00600262" w:rsidRPr="00001383" w:rsidRDefault="002122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E794D4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0A913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4F492B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615AA8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1AEB8C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2B8603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E94BA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C2C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13B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4A2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0CD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BC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C7F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1ABED5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DC2087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0811A6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25D50D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73530B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C9FBB1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8B6C06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A10172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FCF754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D149A4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9B9C31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D24F08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1CAA2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84FCC4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B37250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9ACB87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30C0F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AA9B36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06C800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2B90BC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DF9D30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4ED41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0429F7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BCE20D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4B66FE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482EC2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0F90DB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02EA43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F25F48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538067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719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FBE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3E1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649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3CE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FA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C9A081" w:rsidR="00600262" w:rsidRPr="00001383" w:rsidRDefault="002122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1754F9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419C63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AD6475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D5AAEE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4EF9ED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535A8C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1FE221" w:rsidR="00E312E3" w:rsidRPr="00001383" w:rsidRDefault="002122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6FB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87FDB0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07829F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2F1A31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D2E29A" w:rsidR="009A6C64" w:rsidRPr="0021224D" w:rsidRDefault="002122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24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65B6BA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29BFB2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6D1922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6C9975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FF0DA4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224404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788ACA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8A3FC9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C9FD7E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35938F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AE5FCB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A41C84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9D5702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A7E578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79B185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727B70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9D10FF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AE6BE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1F87D3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C7F052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4D8606" w:rsidR="009A6C64" w:rsidRPr="0021224D" w:rsidRDefault="002122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2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DF4B36" w:rsidR="009A6C64" w:rsidRPr="0021224D" w:rsidRDefault="002122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2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1AF8A6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B2CF93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E3433B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F83E3C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54C572" w:rsidR="009A6C64" w:rsidRPr="00001383" w:rsidRDefault="002122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278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24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14E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3F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C25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0FA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82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479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973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6C5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F1CE7" w:rsidR="00977239" w:rsidRPr="00977239" w:rsidRDefault="0021224D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51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862D4" w:rsidR="00977239" w:rsidRPr="00977239" w:rsidRDefault="0021224D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BA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61F80" w:rsidR="00977239" w:rsidRPr="00977239" w:rsidRDefault="0021224D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E0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D03C1" w:rsidR="00977239" w:rsidRPr="00977239" w:rsidRDefault="002122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21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CB13B" w:rsidR="00977239" w:rsidRPr="00977239" w:rsidRDefault="002122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A2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DB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F0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0A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AC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CC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56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74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34A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224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