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109634" w:rsidR="00CF4FE4" w:rsidRPr="00001383" w:rsidRDefault="004F14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ACDB9F" w:rsidR="00600262" w:rsidRPr="00001383" w:rsidRDefault="004F14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94943C" w:rsidR="004738BE" w:rsidRPr="00001383" w:rsidRDefault="004F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A33AC8" w:rsidR="004738BE" w:rsidRPr="00001383" w:rsidRDefault="004F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2E6277" w:rsidR="004738BE" w:rsidRPr="00001383" w:rsidRDefault="004F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F8F4D9" w:rsidR="004738BE" w:rsidRPr="00001383" w:rsidRDefault="004F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D94485" w:rsidR="004738BE" w:rsidRPr="00001383" w:rsidRDefault="004F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707502" w:rsidR="004738BE" w:rsidRPr="00001383" w:rsidRDefault="004F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D46A72" w:rsidR="004738BE" w:rsidRPr="00001383" w:rsidRDefault="004F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D0C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F73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22A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EAA5E3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1972BD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013DDC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DA6A6D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66416E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3C87BF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7020B4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49E0FD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57271B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682BFF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42814F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9B7486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EA3A5B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E1545D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710721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7C1C14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0A9DD1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D6C2EB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7CDB3E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00B3C4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6984DC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D11F21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93AACF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0436E9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DFD121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AE52A5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715F5F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3C1948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60FA2E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706807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721EF5" w:rsidR="009A6C64" w:rsidRPr="004F142F" w:rsidRDefault="004F14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142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02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E2C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688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0DD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22D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664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D2F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892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F943B9" w:rsidR="00600262" w:rsidRPr="00001383" w:rsidRDefault="004F14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17B245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51A455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0D6585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3D28A8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A9F0E6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9CA0FF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6B93F4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E47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FD9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CDD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351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B8B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FC1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863A43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D0F01E" w:rsidR="009A6C64" w:rsidRPr="004F142F" w:rsidRDefault="004F14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14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CD4581" w:rsidR="009A6C64" w:rsidRPr="004F142F" w:rsidRDefault="004F14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142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FE851A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A25A44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908A8A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C5FE48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75012D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AEDC92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0B3AD9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E56E6F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0E1305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0CA1D3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6065A6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78CC18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930019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695BF9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1CA7D7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985950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33094E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CC530E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049656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E670BC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4595E8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F6E228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3CC026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4260CD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9358DC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C9A6F5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9A5D2A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F4E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C98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457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19D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9AB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0E3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F89DF6" w:rsidR="00600262" w:rsidRPr="00001383" w:rsidRDefault="004F14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B00B43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4E526F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F530EA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5725AE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32C7F0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F8E823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C3E4C3" w:rsidR="00E312E3" w:rsidRPr="00001383" w:rsidRDefault="004F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868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5BAFF4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948A91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A09252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B0C47E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2D743F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44E449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5FD586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70B370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A93ED9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008C57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3D24D8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F64339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B02E99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5A999C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978854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899A0A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F1790B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DD109C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D06118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30C3F8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8431BA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1C6C72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F0D728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BB9B89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D8C626" w:rsidR="009A6C64" w:rsidRPr="004F142F" w:rsidRDefault="004F14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14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50FF09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EA0F71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53507D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7DED10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3B17D8" w:rsidR="009A6C64" w:rsidRPr="00001383" w:rsidRDefault="004F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B8431B" w:rsidR="009A6C64" w:rsidRPr="004F142F" w:rsidRDefault="004F14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142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8ED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F1C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8E5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997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D00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E8C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911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7BF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F14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79B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D19B6" w:rsidR="00977239" w:rsidRPr="00977239" w:rsidRDefault="004F142F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8F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F5130" w:rsidR="00977239" w:rsidRPr="00977239" w:rsidRDefault="004F142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1D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DBB82" w:rsidR="00977239" w:rsidRPr="00977239" w:rsidRDefault="004F142F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03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CDADA" w:rsidR="00977239" w:rsidRPr="00977239" w:rsidRDefault="004F142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F0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B8309" w:rsidR="00977239" w:rsidRPr="00977239" w:rsidRDefault="004F142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C0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99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F9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0F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4C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0C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E4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04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268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142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