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AF6609" w:rsidR="00CF4FE4" w:rsidRPr="00001383" w:rsidRDefault="005672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19AE2F" w:rsidR="00600262" w:rsidRPr="00001383" w:rsidRDefault="00567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AE1EA9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29A32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64F35A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8A8118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F8C75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D9BF0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5677E" w:rsidR="004738BE" w:rsidRPr="00001383" w:rsidRDefault="00567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D4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A13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8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33A9A7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58C46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2B68A1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09DBF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D260D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07073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FDCDB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8A540C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54D31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0BC6B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F1DC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564A7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E7EC1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4733E3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A3A3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418A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28FA8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AAFD6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7664A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724B6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D6DF0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7B57EF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8D2C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776562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81B93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1AF474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370427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C052D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EB00A0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02E0EF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7F6054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9F4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A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AE8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1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97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D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A04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87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F07E5" w:rsidR="00600262" w:rsidRPr="00001383" w:rsidRDefault="00567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D5B32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DB900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3B1AD5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52772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3B1485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F0E74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3F1B85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E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F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76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F8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BA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24B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E702A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DD0BBA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A6CAA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BAC8DE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62231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803A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2BB78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6763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505377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FA9F86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4D873F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FAEB20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988CC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022650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751212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9AD579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A2D7C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40007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2EAEF0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DF63B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100797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6718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514A3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C4590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B83488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F157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1E729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1CEBE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40E3AB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4363B3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B7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24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F6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DD8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11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1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281E1" w:rsidR="00600262" w:rsidRPr="00001383" w:rsidRDefault="00567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46822F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73136B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DBEDF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810BF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967CF6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3B09C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46491" w:rsidR="00E312E3" w:rsidRPr="00001383" w:rsidRDefault="00567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111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C7D4B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522A9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9E97C0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878ECD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A356C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B3E73F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F74D5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0101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684D1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2240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94B107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C35C3F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89EF5E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1CD08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0E3BE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763105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7DE462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DAB52D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412AF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AA20F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87DCD4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34F923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4BDD3C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76282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838E9A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8D8653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056FA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F3959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7A916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E9CAC" w:rsidR="009A6C64" w:rsidRPr="00001383" w:rsidRDefault="00567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79B54" w:rsidR="009A6C64" w:rsidRPr="00567282" w:rsidRDefault="00567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2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B5C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97C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49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1E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EE3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8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F5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6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CE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845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F5659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9744A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F0443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6259E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59A94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C711B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A0208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3A7D1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D673A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F4F2E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F9E48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586EB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3F9AE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72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AD91B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BE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6542D" w:rsidR="00977239" w:rsidRPr="00977239" w:rsidRDefault="00567282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EB2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28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