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9CF515" w:rsidR="00CF4FE4" w:rsidRPr="00001383" w:rsidRDefault="00120B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5613BC" w:rsidR="00600262" w:rsidRPr="00001383" w:rsidRDefault="00120B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5C8447" w:rsidR="004738BE" w:rsidRPr="00001383" w:rsidRDefault="00120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5E4003" w:rsidR="004738BE" w:rsidRPr="00001383" w:rsidRDefault="00120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D5E747" w:rsidR="004738BE" w:rsidRPr="00001383" w:rsidRDefault="00120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3C3D53" w:rsidR="004738BE" w:rsidRPr="00001383" w:rsidRDefault="00120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A4AF7C" w:rsidR="004738BE" w:rsidRPr="00001383" w:rsidRDefault="00120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C5E6D4" w:rsidR="004738BE" w:rsidRPr="00001383" w:rsidRDefault="00120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9F0263" w:rsidR="004738BE" w:rsidRPr="00001383" w:rsidRDefault="00120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BA0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747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594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C551F4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580016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BA8F6A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8A8C86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AC6339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9C9417" w:rsidR="009A6C64" w:rsidRPr="00120B9A" w:rsidRDefault="00120B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B9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443C14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57E970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D3C508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CFD480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363968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DDB002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63F524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C355B0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9231E6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618DB1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376F72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D2E157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B90927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416A94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DB081D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032007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B64009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A8876C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1F1E57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96539A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F5FAB3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5AAFC9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7DD580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174185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D7BE30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A83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68A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971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463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010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786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5E2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65A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CA53CE" w:rsidR="00600262" w:rsidRPr="00001383" w:rsidRDefault="00120B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3386F2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850F8A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F5EBDA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8D7775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BFE015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0778C8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64D997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95D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81F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49A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76F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594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356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6EFB1C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D506A5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6FFD0F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74A271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E61F18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FB3EC1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BF8026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7F2931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C0D00F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52C8BA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2C5AF8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B715AC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F8F2AC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BCE976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777C16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48FA04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0835A5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698C00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994729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AA867A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54BE9D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54A6F6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13ADCB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3D1515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336DC8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209CDF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5E38E0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C63173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B8811C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5E779D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1FB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718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454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5B8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F47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020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C272C6" w:rsidR="00600262" w:rsidRPr="00001383" w:rsidRDefault="00120B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AB9188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71378C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04E2D6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050884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023463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1BC9A6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50B3ED" w:rsidR="00E312E3" w:rsidRPr="00001383" w:rsidRDefault="00120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A23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B94F0F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A3A102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BBDC2E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348E7F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81B048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B00FF4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22C692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AAED8B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BDA1B5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3401CF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6A5D9F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6AF97A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52EA57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EAAE64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884609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089166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BEE6EF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B7D84F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9A185B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29BC58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FB60BD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79A092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F5D335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1FA4AF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0EBC86" w:rsidR="009A6C64" w:rsidRPr="00120B9A" w:rsidRDefault="00120B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B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3BD510" w:rsidR="009A6C64" w:rsidRPr="00120B9A" w:rsidRDefault="00120B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B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2672FE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278AEA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0CFB3B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1B8483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42E939" w:rsidR="009A6C64" w:rsidRPr="00001383" w:rsidRDefault="00120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FA1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6F0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63C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143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182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48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592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7A9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435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6FF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6F32D" w:rsidR="00977239" w:rsidRPr="00977239" w:rsidRDefault="00120B9A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3B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E4703" w:rsidR="00977239" w:rsidRPr="00977239" w:rsidRDefault="00120B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33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7663D" w:rsidR="00977239" w:rsidRPr="00977239" w:rsidRDefault="00120B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CB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71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93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C3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66B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12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D8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9A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28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3C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83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DA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C1B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0B9A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