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2F21F" w:rsidR="00CF4FE4" w:rsidRPr="00001383" w:rsidRDefault="001740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853A6F" w:rsidR="00600262" w:rsidRPr="00001383" w:rsidRDefault="00174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E46109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78F73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496FC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C22D1C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528120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D4EE1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A472E4" w:rsidR="004738BE" w:rsidRPr="00001383" w:rsidRDefault="00174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851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F5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EC5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F430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004892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CBAEC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44E02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393C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5AFF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04C143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9196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36C997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394E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A6DD8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4DFBD1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A36DA1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210C3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6DC8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FADEE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115B97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A8244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32CBE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CBE058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A848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FF2C4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D761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8F4F8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9C3DF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8408A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70AC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33637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BA058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FF188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5064EE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3CA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38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AEF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C0A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4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D29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F1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50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04B735" w:rsidR="00600262" w:rsidRPr="00001383" w:rsidRDefault="00174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7F8D73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944EE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37DE2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914DC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0F1E1D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729EB0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65D81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586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5F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DC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8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B4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C5E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DA05AD" w:rsidR="009A6C64" w:rsidRPr="001740DB" w:rsidRDefault="00174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0D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2AE85E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F8F0A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3770AA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4DCAA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8918B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45334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FFA1F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8BC6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0E55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242783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9B8D2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F8275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CC165E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16DD2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806922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7ACEF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75FC7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0FA5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252381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98803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4C77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59093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683E6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45E88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2613B8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6D3166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C345B3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DAFC6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16E351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B5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F0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02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A4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36B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75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E20921" w:rsidR="00600262" w:rsidRPr="00001383" w:rsidRDefault="00174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A43FF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5E4BF5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F912F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15BE15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20679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DCF92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86F3E" w:rsidR="00E312E3" w:rsidRPr="00001383" w:rsidRDefault="00174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BC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B14E93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69186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376C3F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87D4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7E047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7332CC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B9C282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D88A0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B4DDD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9CBBD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17E8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E93D2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ECFC4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AFC73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D628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6152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837CF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8C170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774E8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B4310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EA304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C8F0FD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E74C8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1EB24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12D3E8" w:rsidR="009A6C64" w:rsidRPr="001740DB" w:rsidRDefault="00174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0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645B01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9EF7F9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0602CB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C8B90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41AD7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23AD90" w:rsidR="009A6C64" w:rsidRPr="00001383" w:rsidRDefault="00174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C65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4F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5D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9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92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93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866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1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E8F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0B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6A5E6" w:rsidR="00977239" w:rsidRPr="00977239" w:rsidRDefault="001740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A7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6C861" w:rsidR="00977239" w:rsidRPr="00977239" w:rsidRDefault="001740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55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DC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10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37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20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34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BA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EE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D5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D9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FB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00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4D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8A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914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0D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