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36817F" w:rsidR="00CF4FE4" w:rsidRPr="00001383" w:rsidRDefault="00DD04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5D0A27" w:rsidR="00600262" w:rsidRPr="00001383" w:rsidRDefault="00DD0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1984C6" w:rsidR="004738BE" w:rsidRPr="00001383" w:rsidRDefault="00DD0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FD5BF4" w:rsidR="004738BE" w:rsidRPr="00001383" w:rsidRDefault="00DD0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3B4C59" w:rsidR="004738BE" w:rsidRPr="00001383" w:rsidRDefault="00DD0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D539E8" w:rsidR="004738BE" w:rsidRPr="00001383" w:rsidRDefault="00DD0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F1E9AF" w:rsidR="004738BE" w:rsidRPr="00001383" w:rsidRDefault="00DD0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2C9C7A" w:rsidR="004738BE" w:rsidRPr="00001383" w:rsidRDefault="00DD0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0BA824" w:rsidR="004738BE" w:rsidRPr="00001383" w:rsidRDefault="00DD04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B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9DC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DA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67A01A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C4880A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87BB90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4987B8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F092FB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FF83B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116F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DCF58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CFB29C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C70E3E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A71F4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87E31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506E0" w:rsidR="009A6C64" w:rsidRPr="00DD0413" w:rsidRDefault="00DD0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41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840E9E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CF73DB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0B82A8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7EA94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8B5416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72FEC3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F967BF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0A95F6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57E206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EAD208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8390F1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F2735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E30AC6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B88A7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25F673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3473C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73D45F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68FA5C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59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4A1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51E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4AE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0A9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052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08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21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904F75" w:rsidR="00600262" w:rsidRPr="00001383" w:rsidRDefault="00DD0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9503B5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442AE6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B713BD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CC3860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F69BA5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67FD31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30C2AF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533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D5F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E79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26A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A6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13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E3FB17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8336C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32BE11" w:rsidR="009A6C64" w:rsidRPr="00DD0413" w:rsidRDefault="00DD0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41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EBFBD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E6480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24842A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13C5C4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802CDF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4023E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C12521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CF61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DEADB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E7DD2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FC330B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0FF041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D33F7A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8593C7" w:rsidR="009A6C64" w:rsidRPr="00DD0413" w:rsidRDefault="00DD0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41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48EBE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F0B44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10D383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6B574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5132C8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B84EFE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6123B0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196C3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D01F4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8550EE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788155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816ED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FBB6D6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A22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52E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AB9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D1B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8BF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3E9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21CB29" w:rsidR="00600262" w:rsidRPr="00001383" w:rsidRDefault="00DD04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8031D5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BFFF0F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A4923B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48BED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50AB42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5D7E2A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A903F1" w:rsidR="00E312E3" w:rsidRPr="00001383" w:rsidRDefault="00DD04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22B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163385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17165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AEA95F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5EEEE3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530B1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DAC100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9E403C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307AEC" w:rsidR="009A6C64" w:rsidRPr="00DD0413" w:rsidRDefault="00DD0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4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3DCF8C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E7B14F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57D9BF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A6D49B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11193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E055B4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D1BC7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19F01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A4D14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29F406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D140C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AA1148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4B7310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78C2FA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6FA22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EB8D40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AE3C00" w:rsidR="009A6C64" w:rsidRPr="00DD0413" w:rsidRDefault="00DD04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4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3540E5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FC24D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F4A06A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8729C9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E0D15B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37F503" w:rsidR="009A6C64" w:rsidRPr="00001383" w:rsidRDefault="00DD04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F2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9CF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5CC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E4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C17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9D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C13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AD0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09B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D15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19208" w:rsidR="00977239" w:rsidRPr="00977239" w:rsidRDefault="00DD0413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F3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0609A" w:rsidR="00977239" w:rsidRPr="00977239" w:rsidRDefault="00DD0413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09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22C5E" w:rsidR="00977239" w:rsidRPr="00977239" w:rsidRDefault="00DD0413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18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EA47C" w:rsidR="00977239" w:rsidRPr="00977239" w:rsidRDefault="00DD041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64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757F3" w:rsidR="00977239" w:rsidRPr="00977239" w:rsidRDefault="00DD04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37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AC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FB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EB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95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3D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A7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86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8DC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041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