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9444F2" w:rsidR="00CF4FE4" w:rsidRPr="00001383" w:rsidRDefault="008959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876146" w:rsidR="00600262" w:rsidRPr="00001383" w:rsidRDefault="00895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C62E6E" w:rsidR="004738BE" w:rsidRPr="00001383" w:rsidRDefault="00895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E07F7A" w:rsidR="004738BE" w:rsidRPr="00001383" w:rsidRDefault="00895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9D4154" w:rsidR="004738BE" w:rsidRPr="00001383" w:rsidRDefault="00895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7ADACD" w:rsidR="004738BE" w:rsidRPr="00001383" w:rsidRDefault="00895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B5164B" w:rsidR="004738BE" w:rsidRPr="00001383" w:rsidRDefault="00895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B66EBC" w:rsidR="004738BE" w:rsidRPr="00001383" w:rsidRDefault="00895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17EECC" w:rsidR="004738BE" w:rsidRPr="00001383" w:rsidRDefault="00895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3B4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ECC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696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1A2B44" w:rsidR="009A6C64" w:rsidRPr="008959DE" w:rsidRDefault="00895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9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4FD173" w:rsidR="009A6C64" w:rsidRPr="008959DE" w:rsidRDefault="00895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9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182CA7" w:rsidR="009A6C64" w:rsidRPr="008959DE" w:rsidRDefault="00895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9D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CE2975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573233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1EE7C0" w:rsidR="009A6C64" w:rsidRPr="008959DE" w:rsidRDefault="00895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59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F322DF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3ED57D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00A4FC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04F665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D4FDF6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877B68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7D04EA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C66CFC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E8F5E9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B0DCD1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952145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549F3B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14FBF4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354543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28CA10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C23A61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CBA41A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CEE30A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4A4FD7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F1A4DC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A61DEA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A33A79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F99929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94A643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DCDC3E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FA2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82E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C36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6E9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F21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B74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E50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475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8CAD75" w:rsidR="00600262" w:rsidRPr="00001383" w:rsidRDefault="00895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77BADD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AE2DF5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A3F6C9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A71241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83E932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4A8AAF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65267A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F64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4D7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B2B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5E2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6A2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CAE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A59F07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18448A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A3CB11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E994A1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294071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5A5248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86A045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0D1B47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EA8F39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182313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129625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2B268A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D9AF46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5812C6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C815E0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334033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28748C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DE18E4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41A2E4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AF6CF0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B09A26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8B15D5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B82816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ABA67E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A12AA3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E2BF64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EB04B6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D99DB8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A91B85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6141A0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1F7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853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8EC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9C1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72D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D8B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D0C5A5" w:rsidR="00600262" w:rsidRPr="00001383" w:rsidRDefault="00895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35B2D3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AA5A0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1FA830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81F8D5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FDD6C3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1857C6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0235F8" w:rsidR="00E312E3" w:rsidRPr="00001383" w:rsidRDefault="00895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3E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5E8CB7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48B7D9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4B5A3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7DAC5C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94BCE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855C61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5B4126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AE2D89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4BA85A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BA0A82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B7011B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AA5E52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C9B05E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BE8CC1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C56B28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96D0A2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07A9D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A7C57E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8483A7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CAA910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AB4F50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739625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3A9EB9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4C196E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649D29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1B30E9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3D8C03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57FFFE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D0FEBC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79FE6D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D6025B" w:rsidR="009A6C64" w:rsidRPr="00001383" w:rsidRDefault="00895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255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410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C86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537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4B6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638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845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1EA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A0E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8D7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700C5" w:rsidR="00977239" w:rsidRPr="00977239" w:rsidRDefault="008959DE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4A96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15950" w:rsidR="00977239" w:rsidRPr="00977239" w:rsidRDefault="008959DE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97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44227" w:rsidR="00977239" w:rsidRPr="00977239" w:rsidRDefault="008959DE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39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A1826" w:rsidR="00977239" w:rsidRPr="00977239" w:rsidRDefault="008959DE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2A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58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EE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D4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D7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66C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18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B94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24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F7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05B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59DE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