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F14313" w:rsidR="00CF4FE4" w:rsidRPr="00001383" w:rsidRDefault="00262A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D193D5" w:rsidR="00600262" w:rsidRPr="00001383" w:rsidRDefault="00262A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DEF86A" w:rsidR="004738BE" w:rsidRPr="00001383" w:rsidRDefault="00262A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BB21FE" w:rsidR="004738BE" w:rsidRPr="00001383" w:rsidRDefault="00262A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DC879C" w:rsidR="004738BE" w:rsidRPr="00001383" w:rsidRDefault="00262A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091257" w:rsidR="004738BE" w:rsidRPr="00001383" w:rsidRDefault="00262A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37DA0E" w:rsidR="004738BE" w:rsidRPr="00001383" w:rsidRDefault="00262A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B96516" w:rsidR="004738BE" w:rsidRPr="00001383" w:rsidRDefault="00262A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CFDAD8" w:rsidR="004738BE" w:rsidRPr="00001383" w:rsidRDefault="00262A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6FE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C5C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809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D7B9B8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692D08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A28484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247C7A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CA739B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79A189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8B3DE8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EBFBEE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7D5E74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808883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DE4E69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456B41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DDDF0F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827936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8D6DED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5FBD0C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BC4955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3F4F64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267850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8BBCAC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347C1A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B8199F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121A13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10BCF5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3613DE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B758CB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60C30F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0B9817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7F5FF1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5B5B07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BC452D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B6A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7A1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635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C2E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188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2F8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86B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72E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229590" w:rsidR="00600262" w:rsidRPr="00001383" w:rsidRDefault="00262A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DAC02E" w:rsidR="00E312E3" w:rsidRPr="00001383" w:rsidRDefault="00262A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DD6F72" w:rsidR="00E312E3" w:rsidRPr="00001383" w:rsidRDefault="00262A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8BBD38" w:rsidR="00E312E3" w:rsidRPr="00001383" w:rsidRDefault="00262A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3EEFFF" w:rsidR="00E312E3" w:rsidRPr="00001383" w:rsidRDefault="00262A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0EB883" w:rsidR="00E312E3" w:rsidRPr="00001383" w:rsidRDefault="00262A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B6569E" w:rsidR="00E312E3" w:rsidRPr="00001383" w:rsidRDefault="00262A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B2D022" w:rsidR="00E312E3" w:rsidRPr="00001383" w:rsidRDefault="00262A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E29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467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A3A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6BB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BB4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D70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0902AB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AC2FB8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2CB4F9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18277A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C616E1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0D87C2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BF0C67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03D026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07892C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1DE4D4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CBA271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E830A1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D64118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40670E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08DD89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39BD56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52205E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C97DF4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BA7FC9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B7530C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610B53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8C97DB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A7E095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5B485E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6BC08B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423BEE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27D66F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263515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0EC29B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526C5B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13D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85F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0AD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214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B43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24F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1BC560" w:rsidR="00600262" w:rsidRPr="00001383" w:rsidRDefault="00262A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8D09B6" w:rsidR="00E312E3" w:rsidRPr="00001383" w:rsidRDefault="00262A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11E25F" w:rsidR="00E312E3" w:rsidRPr="00001383" w:rsidRDefault="00262A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647807" w:rsidR="00E312E3" w:rsidRPr="00001383" w:rsidRDefault="00262A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50E5E4" w:rsidR="00E312E3" w:rsidRPr="00001383" w:rsidRDefault="00262A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EB651D" w:rsidR="00E312E3" w:rsidRPr="00001383" w:rsidRDefault="00262A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91C5F2" w:rsidR="00E312E3" w:rsidRPr="00001383" w:rsidRDefault="00262A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858C02" w:rsidR="00E312E3" w:rsidRPr="00001383" w:rsidRDefault="00262A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5B2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3EE786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CC0D70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25653A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20EC27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2ECFE4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FC941C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956C0A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763F2A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03B0A0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44543C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1588FA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53457D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D46D6E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3913C0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18EC92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CEAB81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5E1903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E29F45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33BDCD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53ABA1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49C08C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0F34F9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3E4C34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879D4C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B9CE54" w:rsidR="009A6C64" w:rsidRPr="00262AF8" w:rsidRDefault="00262A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A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359630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973943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F035A8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46D711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CBF321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4BC359" w:rsidR="009A6C64" w:rsidRPr="00001383" w:rsidRDefault="00262A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91F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E24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408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EA0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51D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758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D43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C72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425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C5A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DC1DA" w:rsidR="00977239" w:rsidRPr="00977239" w:rsidRDefault="00262AF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14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90A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394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59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79F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F2D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51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8397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4F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58E9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CD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D6E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ADA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2C2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88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C19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E7E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2AF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